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719"/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2217"/>
        <w:gridCol w:w="3119"/>
        <w:gridCol w:w="1417"/>
        <w:gridCol w:w="2194"/>
        <w:gridCol w:w="1984"/>
        <w:gridCol w:w="3969"/>
      </w:tblGrid>
      <w:tr w:rsidR="006542FF" w:rsidRPr="006A7BC0" w:rsidTr="00332F47">
        <w:trPr>
          <w:trHeight w:val="841"/>
        </w:trPr>
        <w:tc>
          <w:tcPr>
            <w:tcW w:w="15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89621A" w:rsidRDefault="006542FF" w:rsidP="000A7F33">
            <w:pPr>
              <w:jc w:val="center"/>
              <w:rPr>
                <w:b/>
              </w:rPr>
            </w:pPr>
            <w:r w:rsidRPr="0089621A">
              <w:rPr>
                <w:b/>
                <w:u w:val="single"/>
              </w:rPr>
              <w:t xml:space="preserve">ПУБЛИЧЕН </w:t>
            </w:r>
            <w:r w:rsidRPr="0089621A">
              <w:rPr>
                <w:b/>
                <w:u w:val="single"/>
                <w:lang w:val="en-US"/>
              </w:rPr>
              <w:t xml:space="preserve"> </w:t>
            </w:r>
            <w:r w:rsidRPr="0089621A">
              <w:rPr>
                <w:b/>
                <w:u w:val="single"/>
              </w:rPr>
              <w:t>РЕГИСТЪР</w:t>
            </w:r>
            <w:r w:rsidRPr="0089621A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89621A">
              <w:rPr>
                <w:b/>
              </w:rPr>
              <w:t>НА</w:t>
            </w:r>
            <w:r w:rsidRPr="0089621A">
              <w:rPr>
                <w:b/>
                <w:lang w:val="en-US"/>
              </w:rPr>
              <w:t xml:space="preserve"> </w:t>
            </w:r>
            <w:r w:rsidRPr="0089621A">
              <w:rPr>
                <w:b/>
              </w:rPr>
              <w:t xml:space="preserve"> РАЗРЕШЕНИТЕ</w:t>
            </w:r>
            <w:r w:rsidRPr="0089621A">
              <w:rPr>
                <w:b/>
                <w:lang w:val="en-US"/>
              </w:rPr>
              <w:t xml:space="preserve"> </w:t>
            </w:r>
            <w:r w:rsidRPr="0089621A">
              <w:rPr>
                <w:b/>
              </w:rPr>
              <w:t xml:space="preserve"> ЗА ИЗРАБОТВАНЕ ПРОЕКТИ: ПУП - ПРЗ, ПР, ПЗ, ПП</w:t>
            </w:r>
            <w:r>
              <w:rPr>
                <w:b/>
              </w:rPr>
              <w:t xml:space="preserve"> </w:t>
            </w:r>
            <w:r w:rsidRPr="0089621A">
              <w:rPr>
                <w:b/>
              </w:rPr>
              <w:t>- 202</w:t>
            </w:r>
            <w:r>
              <w:rPr>
                <w:b/>
              </w:rPr>
              <w:t>6</w:t>
            </w:r>
            <w:r w:rsidRPr="0089621A">
              <w:rPr>
                <w:b/>
              </w:rPr>
              <w:t xml:space="preserve"> год.  </w:t>
            </w:r>
          </w:p>
          <w:p w:rsidR="006542FF" w:rsidRPr="00005579" w:rsidRDefault="006542FF" w:rsidP="000A7F33">
            <w:pPr>
              <w:jc w:val="center"/>
              <w:rPr>
                <w:b/>
              </w:rPr>
            </w:pPr>
            <w:bookmarkStart w:id="0" w:name="_GoBack"/>
            <w:bookmarkEnd w:id="0"/>
            <w:r w:rsidRPr="00F4379E">
              <w:rPr>
                <w:b/>
                <w:sz w:val="22"/>
                <w:szCs w:val="22"/>
              </w:rPr>
              <w:t>( във връзка с чл.5, ал.5 от ЗУТ)</w:t>
            </w:r>
          </w:p>
        </w:tc>
      </w:tr>
      <w:tr w:rsidR="006542FF" w:rsidRPr="006A7BC0" w:rsidTr="00332F47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2FF" w:rsidRDefault="006542FF" w:rsidP="000A7F33">
            <w:pPr>
              <w:jc w:val="center"/>
              <w:rPr>
                <w:b/>
                <w:sz w:val="20"/>
                <w:szCs w:val="20"/>
              </w:rPr>
            </w:pPr>
            <w:r w:rsidRPr="002172A0">
              <w:rPr>
                <w:b/>
                <w:sz w:val="20"/>
                <w:szCs w:val="20"/>
              </w:rPr>
              <w:t>№</w:t>
            </w:r>
          </w:p>
          <w:p w:rsidR="006542FF" w:rsidRPr="002172A0" w:rsidRDefault="006542FF" w:rsidP="000A7F33">
            <w:pPr>
              <w:jc w:val="center"/>
              <w:rPr>
                <w:b/>
                <w:sz w:val="20"/>
                <w:szCs w:val="20"/>
              </w:rPr>
            </w:pPr>
            <w:r w:rsidRPr="002172A0">
              <w:rPr>
                <w:b/>
                <w:sz w:val="20"/>
                <w:szCs w:val="20"/>
              </w:rPr>
              <w:t xml:space="preserve"> ПО РЕД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2172A0" w:rsidRDefault="006542FF" w:rsidP="000A7F33">
            <w:pPr>
              <w:jc w:val="center"/>
              <w:rPr>
                <w:b/>
                <w:sz w:val="20"/>
                <w:szCs w:val="20"/>
              </w:rPr>
            </w:pPr>
            <w:r w:rsidRPr="002172A0">
              <w:rPr>
                <w:b/>
                <w:sz w:val="20"/>
                <w:szCs w:val="20"/>
              </w:rPr>
              <w:t>НАСЕЛЕНО МЯСТО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2172A0" w:rsidRDefault="006542FF" w:rsidP="000A7F33">
            <w:pPr>
              <w:jc w:val="center"/>
              <w:rPr>
                <w:b/>
                <w:sz w:val="20"/>
                <w:szCs w:val="20"/>
              </w:rPr>
            </w:pPr>
            <w:r w:rsidRPr="002172A0">
              <w:rPr>
                <w:b/>
                <w:sz w:val="20"/>
                <w:szCs w:val="20"/>
              </w:rPr>
              <w:t>ВЪЗЛОЖИТЕЛ</w:t>
            </w:r>
          </w:p>
          <w:p w:rsidR="006542FF" w:rsidRPr="002172A0" w:rsidRDefault="006542FF" w:rsidP="000A7F3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2172A0" w:rsidRDefault="006542FF" w:rsidP="000A7F3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172A0">
              <w:rPr>
                <w:b/>
                <w:sz w:val="20"/>
                <w:szCs w:val="20"/>
              </w:rPr>
              <w:t>КВАР</w:t>
            </w:r>
            <w:r w:rsidRPr="002172A0">
              <w:rPr>
                <w:b/>
                <w:sz w:val="20"/>
                <w:szCs w:val="20"/>
                <w:lang w:val="en-US"/>
              </w:rPr>
              <w:t>-</w:t>
            </w:r>
          </w:p>
          <w:p w:rsidR="006542FF" w:rsidRPr="002172A0" w:rsidRDefault="006542FF" w:rsidP="000A7F33">
            <w:pPr>
              <w:jc w:val="center"/>
              <w:rPr>
                <w:b/>
                <w:sz w:val="20"/>
                <w:szCs w:val="20"/>
              </w:rPr>
            </w:pPr>
            <w:r w:rsidRPr="002172A0">
              <w:rPr>
                <w:b/>
                <w:sz w:val="20"/>
                <w:szCs w:val="20"/>
              </w:rPr>
              <w:t>ТАЛ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2172A0" w:rsidRDefault="006542FF" w:rsidP="000A7F33">
            <w:pPr>
              <w:jc w:val="center"/>
              <w:rPr>
                <w:b/>
                <w:sz w:val="20"/>
                <w:szCs w:val="20"/>
              </w:rPr>
            </w:pPr>
            <w:r w:rsidRPr="002172A0">
              <w:rPr>
                <w:b/>
                <w:sz w:val="20"/>
                <w:szCs w:val="20"/>
              </w:rPr>
              <w:t>ИМОТ / УПИ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2172A0" w:rsidRDefault="006542FF" w:rsidP="000A7F33">
            <w:pPr>
              <w:jc w:val="center"/>
              <w:rPr>
                <w:b/>
                <w:sz w:val="20"/>
                <w:szCs w:val="20"/>
              </w:rPr>
            </w:pPr>
            <w:r w:rsidRPr="002172A0">
              <w:rPr>
                <w:b/>
                <w:sz w:val="20"/>
                <w:szCs w:val="20"/>
              </w:rPr>
              <w:t>ВИД ПОДРОБЕН УСТРОЙСТВЕН ПЛАН -</w:t>
            </w:r>
            <w:r w:rsidRPr="002172A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172A0">
              <w:rPr>
                <w:b/>
                <w:sz w:val="20"/>
                <w:szCs w:val="20"/>
              </w:rPr>
              <w:t>ПУП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2172A0" w:rsidRDefault="006542FF" w:rsidP="000A7F3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172A0">
              <w:rPr>
                <w:b/>
                <w:sz w:val="20"/>
                <w:szCs w:val="20"/>
              </w:rPr>
              <w:t xml:space="preserve">РАЗРЕШЕН СЪС (С): </w:t>
            </w:r>
          </w:p>
          <w:p w:rsidR="006542FF" w:rsidRPr="002172A0" w:rsidRDefault="006542FF" w:rsidP="000A7F33">
            <w:pPr>
              <w:jc w:val="center"/>
              <w:rPr>
                <w:b/>
                <w:sz w:val="20"/>
                <w:szCs w:val="20"/>
              </w:rPr>
            </w:pPr>
            <w:r w:rsidRPr="002172A0">
              <w:rPr>
                <w:b/>
                <w:sz w:val="20"/>
                <w:szCs w:val="20"/>
              </w:rPr>
              <w:t>ЗАПОВЕД/ РЕШЕНИЕ</w:t>
            </w:r>
          </w:p>
        </w:tc>
      </w:tr>
      <w:tr w:rsidR="006542FF" w:rsidRPr="006A7BC0" w:rsidTr="00332F47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A7BC0" w:rsidRDefault="006542FF" w:rsidP="000A7F33">
            <w:pPr>
              <w:jc w:val="center"/>
            </w:pPr>
            <w:r>
              <w:t>1.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C93A48" w:rsidRDefault="006542FF" w:rsidP="000A7F33">
            <w:pPr>
              <w:jc w:val="center"/>
            </w:pPr>
            <w:r>
              <w:t xml:space="preserve">с. Цар Самуил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C93A48" w:rsidRDefault="006542FF" w:rsidP="006542FF">
            <w:pPr>
              <w:jc w:val="center"/>
            </w:pPr>
            <w:r>
              <w:t>А. Й.П. и Д. И.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C93A48" w:rsidRDefault="006542FF" w:rsidP="000A7F33">
            <w:pPr>
              <w:jc w:val="center"/>
            </w:pPr>
            <w:r>
              <w:t>69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A7BC0" w:rsidRDefault="006542FF" w:rsidP="000A7F33">
            <w:pPr>
              <w:jc w:val="center"/>
            </w:pPr>
            <w:r>
              <w:t>ПИ №422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FF" w:rsidRDefault="006542FF" w:rsidP="000A7F33">
            <w:pPr>
              <w:jc w:val="center"/>
            </w:pPr>
          </w:p>
          <w:p w:rsidR="006542FF" w:rsidRPr="006A7BC0" w:rsidRDefault="006542FF" w:rsidP="000A7F33">
            <w:pPr>
              <w:jc w:val="center"/>
            </w:pPr>
            <w:r>
              <w:t>ИПР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A7BC0" w:rsidRDefault="006542FF" w:rsidP="000A7F33">
            <w:pPr>
              <w:jc w:val="center"/>
            </w:pPr>
            <w:r>
              <w:t>Заповед №РД-04-75/13.01.2026г.</w:t>
            </w:r>
            <w:r w:rsidR="00737C75">
              <w:t xml:space="preserve"> на Кмета на Община Тутракан</w:t>
            </w:r>
          </w:p>
        </w:tc>
      </w:tr>
      <w:tr w:rsidR="006542FF" w:rsidRPr="006A7BC0" w:rsidTr="00332F47">
        <w:trPr>
          <w:trHeight w:val="50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2FF" w:rsidRPr="006A7BC0" w:rsidRDefault="006542FF" w:rsidP="000A7F33">
            <w:pPr>
              <w:jc w:val="center"/>
            </w:pPr>
          </w:p>
          <w:p w:rsidR="006542FF" w:rsidRPr="006A7BC0" w:rsidRDefault="006542FF" w:rsidP="000A7F33">
            <w:pPr>
              <w:jc w:val="center"/>
            </w:pPr>
            <w:r>
              <w:t>2</w:t>
            </w:r>
            <w:r w:rsidRPr="006A7BC0">
              <w:t>.</w:t>
            </w:r>
          </w:p>
          <w:p w:rsidR="006542FF" w:rsidRPr="006A7BC0" w:rsidRDefault="006542FF" w:rsidP="000A7F33">
            <w:pPr>
              <w:jc w:val="center"/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A7BC0" w:rsidRDefault="006542FF" w:rsidP="000A7F33">
            <w:pPr>
              <w:jc w:val="center"/>
            </w:pPr>
            <w:r>
              <w:t>с. Търновци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A7BC0" w:rsidRDefault="006542FF" w:rsidP="006542FF">
            <w:pPr>
              <w:jc w:val="center"/>
            </w:pPr>
            <w:r>
              <w:t xml:space="preserve">Д. С. 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E52108" w:rsidRDefault="006542FF" w:rsidP="000A7F33">
            <w:pPr>
              <w:jc w:val="center"/>
            </w:pPr>
            <w: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A7BC0" w:rsidRDefault="006542FF" w:rsidP="000A7F33">
            <w:pPr>
              <w:jc w:val="center"/>
            </w:pPr>
            <w:r>
              <w:t>73729.8.6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FF" w:rsidRDefault="006542FF" w:rsidP="000A7F33">
            <w:pPr>
              <w:jc w:val="center"/>
            </w:pPr>
          </w:p>
          <w:p w:rsidR="006542FF" w:rsidRPr="006A7BC0" w:rsidRDefault="006542FF" w:rsidP="000A7F33">
            <w:pPr>
              <w:jc w:val="center"/>
            </w:pPr>
            <w:r>
              <w:t>ПЗ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A7BC0" w:rsidRDefault="006542FF" w:rsidP="000A7F33">
            <w:pPr>
              <w:jc w:val="center"/>
            </w:pPr>
            <w:r>
              <w:t>Заповед №РД-04-76/13.01.2026г.</w:t>
            </w:r>
            <w:r w:rsidR="00737C75">
              <w:t xml:space="preserve">  на Кмета на Община Тутракан</w:t>
            </w:r>
          </w:p>
        </w:tc>
      </w:tr>
      <w:tr w:rsidR="006542FF" w:rsidRPr="006A7BC0" w:rsidTr="00332F47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A7BC0" w:rsidRDefault="006542FF" w:rsidP="000A7F33">
            <w:pPr>
              <w:jc w:val="center"/>
            </w:pPr>
            <w:r>
              <w:t>3.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A7BC0" w:rsidRDefault="006542FF" w:rsidP="000A7F33">
            <w:pPr>
              <w:jc w:val="center"/>
            </w:pPr>
            <w:r>
              <w:t xml:space="preserve">с. Варненци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A7BC0" w:rsidRDefault="006542FF" w:rsidP="006542FF">
            <w:pPr>
              <w:jc w:val="center"/>
            </w:pPr>
            <w:r>
              <w:t>Д. Д. К. и Д. В. 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E52108" w:rsidRDefault="006542FF" w:rsidP="000A7F33">
            <w:pPr>
              <w:jc w:val="center"/>
            </w:pPr>
            <w:r>
              <w:t>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  <w:r>
              <w:t>VІІІ-47</w:t>
            </w:r>
          </w:p>
          <w:p w:rsidR="006542FF" w:rsidRPr="006A7BC0" w:rsidRDefault="006542FF" w:rsidP="000A7F33">
            <w:pPr>
              <w:jc w:val="center"/>
            </w:pPr>
            <w:r>
              <w:t>ІХ-47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FF" w:rsidRDefault="006542FF" w:rsidP="000A7F33">
            <w:pPr>
              <w:jc w:val="center"/>
            </w:pPr>
          </w:p>
          <w:p w:rsidR="006542FF" w:rsidRPr="006A7BC0" w:rsidRDefault="006542FF" w:rsidP="000A7F33">
            <w:pPr>
              <w:jc w:val="center"/>
            </w:pPr>
            <w:r>
              <w:t>ИПР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C60491" w:rsidRDefault="006542FF" w:rsidP="000A7F33">
            <w:pPr>
              <w:jc w:val="center"/>
            </w:pPr>
            <w:r>
              <w:t xml:space="preserve">на </w:t>
            </w:r>
            <w:proofErr w:type="spellStart"/>
            <w:r>
              <w:t>осн</w:t>
            </w:r>
            <w:proofErr w:type="spellEnd"/>
            <w:r>
              <w:t>. по чл.135</w:t>
            </w:r>
            <w:r>
              <w:rPr>
                <w:vertAlign w:val="superscript"/>
              </w:rPr>
              <w:t xml:space="preserve">а </w:t>
            </w:r>
            <w:r>
              <w:t xml:space="preserve"> ЗУТ</w:t>
            </w:r>
          </w:p>
        </w:tc>
      </w:tr>
      <w:tr w:rsidR="006542FF" w:rsidRPr="006A7BC0" w:rsidTr="00332F47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A7BC0" w:rsidRDefault="006542FF" w:rsidP="000A7F33">
            <w:pPr>
              <w:jc w:val="center"/>
            </w:pPr>
            <w:r>
              <w:t>4</w:t>
            </w:r>
            <w:r w:rsidRPr="006A7BC0">
              <w:t>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C93A48" w:rsidRDefault="006542FF" w:rsidP="000A7F33">
            <w:pPr>
              <w:jc w:val="center"/>
            </w:pPr>
            <w:r>
              <w:t>с. Бреница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C93A48" w:rsidRDefault="006542FF" w:rsidP="006542FF">
            <w:pPr>
              <w:jc w:val="center"/>
            </w:pPr>
            <w:r>
              <w:t>К. Д. 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2D245C" w:rsidP="002D245C">
            <w:pPr>
              <w:ind w:left="-108" w:firstLine="108"/>
              <w:jc w:val="center"/>
            </w:pPr>
            <w:r>
              <w:t xml:space="preserve">по </w:t>
            </w:r>
            <w:r w:rsidR="006542FF">
              <w:t>КККР</w:t>
            </w:r>
          </w:p>
          <w:p w:rsidR="006542FF" w:rsidRPr="00C93A48" w:rsidRDefault="006542FF" w:rsidP="000A7F33">
            <w:pPr>
              <w:jc w:val="center"/>
            </w:pPr>
            <w:r w:rsidRPr="00062F6E">
              <w:rPr>
                <w:sz w:val="20"/>
                <w:szCs w:val="20"/>
              </w:rPr>
              <w:t>извън стр.</w:t>
            </w:r>
            <w:r>
              <w:rPr>
                <w:sz w:val="20"/>
                <w:szCs w:val="20"/>
              </w:rPr>
              <w:t xml:space="preserve"> </w:t>
            </w:r>
            <w:r w:rsidRPr="00062F6E">
              <w:rPr>
                <w:sz w:val="20"/>
                <w:szCs w:val="20"/>
              </w:rPr>
              <w:t>гр.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  <w:r>
              <w:t>06389.20.168</w:t>
            </w:r>
          </w:p>
          <w:p w:rsidR="006542FF" w:rsidRPr="007B2658" w:rsidRDefault="006542FF" w:rsidP="000A7F33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FF" w:rsidRPr="003944A4" w:rsidRDefault="006542FF" w:rsidP="000A7F33">
            <w:pPr>
              <w:jc w:val="center"/>
            </w:pPr>
            <w:r>
              <w:t>План-схема за ел. захранване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A7BC0" w:rsidRDefault="006542FF" w:rsidP="000A7F33">
            <w:pPr>
              <w:jc w:val="center"/>
            </w:pPr>
            <w:r>
              <w:t>Заповед №РД-04-113/23.01.2026г.</w:t>
            </w:r>
            <w:r w:rsidR="00737C75">
              <w:t xml:space="preserve">  на Кмета на Община Тутракан</w:t>
            </w:r>
          </w:p>
        </w:tc>
      </w:tr>
      <w:tr w:rsidR="006542FF" w:rsidRPr="006A7BC0" w:rsidTr="00332F47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  <w:r>
              <w:t>5.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C93A48" w:rsidRDefault="006542FF" w:rsidP="000A7F33">
            <w:pPr>
              <w:jc w:val="center"/>
            </w:pPr>
            <w:r>
              <w:t>гр. Тутракан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C93A48" w:rsidRDefault="006542FF" w:rsidP="006542FF">
            <w:pPr>
              <w:jc w:val="center"/>
            </w:pPr>
            <w:r>
              <w:t xml:space="preserve">Г. Ю. С.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C93A48" w:rsidRDefault="002D245C" w:rsidP="000A7F33">
            <w:pPr>
              <w:jc w:val="center"/>
            </w:pPr>
            <w:r>
              <w:t xml:space="preserve">по </w:t>
            </w:r>
            <w:r w:rsidR="006542FF">
              <w:t xml:space="preserve">КККР </w:t>
            </w:r>
            <w:r w:rsidR="006542FF" w:rsidRPr="00062F6E">
              <w:rPr>
                <w:sz w:val="20"/>
                <w:szCs w:val="20"/>
              </w:rPr>
              <w:t>извън стр.</w:t>
            </w:r>
            <w:r w:rsidR="006542FF">
              <w:rPr>
                <w:sz w:val="20"/>
                <w:szCs w:val="20"/>
              </w:rPr>
              <w:t xml:space="preserve"> </w:t>
            </w:r>
            <w:r w:rsidR="006542FF" w:rsidRPr="00062F6E">
              <w:rPr>
                <w:sz w:val="20"/>
                <w:szCs w:val="20"/>
              </w:rPr>
              <w:t>гр.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  <w:r>
              <w:t>73496.503.1046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FF" w:rsidRDefault="006542FF" w:rsidP="000A7F33">
            <w:pPr>
              <w:jc w:val="center"/>
            </w:pPr>
          </w:p>
          <w:p w:rsidR="006542FF" w:rsidRDefault="006542FF" w:rsidP="000A7F33">
            <w:pPr>
              <w:jc w:val="center"/>
            </w:pPr>
            <w:r>
              <w:t>ПЗ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  <w:r>
              <w:t>Заповед №РД-04-77/13.01.2026г.</w:t>
            </w:r>
            <w:r w:rsidR="00737C75">
              <w:t xml:space="preserve">  на Кмета на Община Тутракан</w:t>
            </w:r>
          </w:p>
        </w:tc>
      </w:tr>
      <w:tr w:rsidR="006542FF" w:rsidRPr="006A7BC0" w:rsidTr="00332F47">
        <w:trPr>
          <w:trHeight w:val="893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A7BC0" w:rsidRDefault="006542FF" w:rsidP="000A7F33">
            <w:pPr>
              <w:jc w:val="center"/>
            </w:pPr>
            <w:r>
              <w:t>6.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C93A48" w:rsidRDefault="006542FF" w:rsidP="000A7F33">
            <w:pPr>
              <w:jc w:val="center"/>
            </w:pPr>
            <w:r>
              <w:t>с. Цар Самуил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C93A48" w:rsidRDefault="006542FF" w:rsidP="006542FF">
            <w:pPr>
              <w:jc w:val="center"/>
            </w:pPr>
            <w:r>
              <w:t>Ш. Н.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C93A48" w:rsidRDefault="006542FF" w:rsidP="000A7F33">
            <w:pPr>
              <w:jc w:val="center"/>
            </w:pPr>
            <w:r>
              <w:t>34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A302A9" w:rsidRDefault="006542FF" w:rsidP="000A7F33">
            <w:pPr>
              <w:jc w:val="center"/>
            </w:pPr>
            <w:r>
              <w:t>VІІІ-325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FF" w:rsidRDefault="006542FF" w:rsidP="000A7F33">
            <w:pPr>
              <w:jc w:val="center"/>
            </w:pPr>
          </w:p>
          <w:p w:rsidR="006542FF" w:rsidRPr="006A7BC0" w:rsidRDefault="006542FF" w:rsidP="000A7F33">
            <w:pPr>
              <w:jc w:val="center"/>
            </w:pPr>
            <w:r>
              <w:t>ИПР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7B2658" w:rsidRDefault="006542FF" w:rsidP="000A7F33">
            <w:pPr>
              <w:jc w:val="center"/>
            </w:pPr>
            <w:r>
              <w:t>Заповед №РД-04-163/06.02.2026г.</w:t>
            </w:r>
            <w:r w:rsidR="00737C75">
              <w:t xml:space="preserve"> на Кмета на Община Тутракан</w:t>
            </w:r>
          </w:p>
        </w:tc>
      </w:tr>
      <w:tr w:rsidR="006542FF" w:rsidRPr="006A7BC0" w:rsidTr="00332F47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2FF" w:rsidRPr="006A7BC0" w:rsidRDefault="006542FF" w:rsidP="000A7F33">
            <w:pPr>
              <w:jc w:val="center"/>
            </w:pPr>
            <w:r>
              <w:t>7</w:t>
            </w:r>
            <w:r w:rsidRPr="006A7BC0">
              <w:t>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C93A48" w:rsidRDefault="006542FF" w:rsidP="000A7F33">
            <w:pPr>
              <w:jc w:val="center"/>
            </w:pPr>
            <w:r>
              <w:t>с. Варненци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C93A48" w:rsidRDefault="006542FF" w:rsidP="000A7F33">
            <w:pPr>
              <w:jc w:val="center"/>
            </w:pPr>
            <w:r>
              <w:t>Община Тутракан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C93A48" w:rsidRDefault="006542FF" w:rsidP="000A7F33">
            <w:pPr>
              <w:jc w:val="center"/>
            </w:pPr>
            <w:r>
              <w:t>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A7BC0" w:rsidRDefault="006542FF" w:rsidP="000A7F33">
            <w:pPr>
              <w:jc w:val="center"/>
            </w:pPr>
            <w:r>
              <w:t xml:space="preserve"> ХІ-96, ХІІ-96 ХV-общ.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FF" w:rsidRDefault="006542FF" w:rsidP="000A7F33">
            <w:pPr>
              <w:jc w:val="center"/>
            </w:pPr>
          </w:p>
          <w:p w:rsidR="006542FF" w:rsidRPr="006A7BC0" w:rsidRDefault="006542FF" w:rsidP="000A7F33">
            <w:pPr>
              <w:jc w:val="center"/>
            </w:pPr>
            <w:r>
              <w:t>ИПР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A7BC0" w:rsidRDefault="006542FF" w:rsidP="000A7F33">
            <w:pPr>
              <w:jc w:val="center"/>
            </w:pPr>
            <w:r>
              <w:t>Заповед №РД-04-222/20.02.2026г.</w:t>
            </w:r>
            <w:r w:rsidR="00737C75">
              <w:t xml:space="preserve">  на Кмета на Община Тутракан</w:t>
            </w:r>
          </w:p>
        </w:tc>
      </w:tr>
      <w:tr w:rsidR="006542FF" w:rsidRPr="006A7BC0" w:rsidTr="00332F47">
        <w:trPr>
          <w:trHeight w:val="652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2FF" w:rsidRPr="006A7BC0" w:rsidRDefault="006542FF" w:rsidP="000A7F33">
            <w:pPr>
              <w:jc w:val="center"/>
            </w:pPr>
            <w:r>
              <w:t>8</w:t>
            </w:r>
            <w:r w:rsidRPr="006A7BC0">
              <w:t>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A7BC0" w:rsidRDefault="006542FF" w:rsidP="000A7F33">
            <w:pPr>
              <w:jc w:val="center"/>
            </w:pPr>
            <w:r>
              <w:t xml:space="preserve">с. Преславци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A7BC0" w:rsidRDefault="006542FF" w:rsidP="000A7F33">
            <w:pPr>
              <w:jc w:val="center"/>
            </w:pPr>
            <w:r>
              <w:t>Община Тутракан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E52108" w:rsidRDefault="006542FF" w:rsidP="000A7F33">
            <w:pPr>
              <w:jc w:val="center"/>
            </w:pPr>
            <w:r>
              <w:t>33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r>
              <w:t>ІV-Детска градина и V-Училище</w:t>
            </w:r>
          </w:p>
          <w:p w:rsidR="006542FF" w:rsidRPr="006A7BC0" w:rsidRDefault="006542FF" w:rsidP="000A7F33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FF" w:rsidRDefault="006542FF" w:rsidP="000A7F33">
            <w:pPr>
              <w:jc w:val="center"/>
            </w:pPr>
          </w:p>
          <w:p w:rsidR="006542FF" w:rsidRPr="006A7BC0" w:rsidRDefault="006542FF" w:rsidP="000A7F33">
            <w:pPr>
              <w:jc w:val="center"/>
            </w:pPr>
            <w:r>
              <w:t>ИПР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062F6E" w:rsidRDefault="006542FF" w:rsidP="000A7F33">
            <w:pPr>
              <w:jc w:val="center"/>
            </w:pPr>
            <w:r>
              <w:t>на осн.чл.135</w:t>
            </w:r>
            <w:r>
              <w:rPr>
                <w:vertAlign w:val="superscript"/>
              </w:rPr>
              <w:t>а</w:t>
            </w:r>
            <w:r>
              <w:t>, ол.1 ЗУТ</w:t>
            </w:r>
          </w:p>
        </w:tc>
      </w:tr>
      <w:tr w:rsidR="006542FF" w:rsidRPr="006A7BC0" w:rsidTr="00332F47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2FF" w:rsidRPr="006A7BC0" w:rsidRDefault="006542FF" w:rsidP="000A7F33">
            <w:pPr>
              <w:jc w:val="center"/>
            </w:pPr>
            <w:r>
              <w:t>9.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A7BC0" w:rsidRDefault="00737C75" w:rsidP="000A7F33">
            <w:pPr>
              <w:jc w:val="center"/>
            </w:pPr>
            <w:r>
              <w:t>гр. Тутракан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A7BC0" w:rsidRDefault="00737C75" w:rsidP="000A7F33">
            <w:pPr>
              <w:jc w:val="center"/>
            </w:pPr>
            <w:r>
              <w:t>Голдън Лайн ЕООД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E52108" w:rsidRDefault="002D245C" w:rsidP="000A7F33">
            <w:pPr>
              <w:jc w:val="center"/>
            </w:pPr>
            <w:r>
              <w:t xml:space="preserve">по </w:t>
            </w:r>
            <w:r w:rsidR="00737C75">
              <w:t xml:space="preserve">КККР </w:t>
            </w:r>
            <w:r w:rsidR="00737C75" w:rsidRPr="00737C75">
              <w:rPr>
                <w:sz w:val="22"/>
                <w:szCs w:val="22"/>
              </w:rPr>
              <w:t>извън стр. граници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A7BC0" w:rsidRDefault="00737C75" w:rsidP="000A7F33">
            <w:pPr>
              <w:jc w:val="center"/>
            </w:pPr>
            <w:r>
              <w:t>73496.20.298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FF" w:rsidRDefault="006542FF" w:rsidP="000A7F33">
            <w:pPr>
              <w:jc w:val="center"/>
            </w:pPr>
          </w:p>
          <w:p w:rsidR="00737C75" w:rsidRPr="006A7BC0" w:rsidRDefault="00737C75" w:rsidP="000A7F33">
            <w:pPr>
              <w:jc w:val="center"/>
            </w:pPr>
            <w:r>
              <w:t>ПЗ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A7BC0" w:rsidRDefault="00737C75" w:rsidP="000A7F33">
            <w:pPr>
              <w:jc w:val="center"/>
            </w:pPr>
            <w:r>
              <w:t>Решение №496 по Протокол №43 от 26.06.2026г. на Общински съвет</w:t>
            </w:r>
          </w:p>
        </w:tc>
      </w:tr>
      <w:tr w:rsidR="006542FF" w:rsidRPr="006A7BC0" w:rsidTr="00332F47">
        <w:trPr>
          <w:trHeight w:val="78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2FF" w:rsidRPr="006A7BC0" w:rsidRDefault="006542FF" w:rsidP="000A7F33">
            <w:pPr>
              <w:jc w:val="center"/>
            </w:pPr>
            <w:r>
              <w:t>10.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A7BC0" w:rsidRDefault="00737C75" w:rsidP="000A7F33">
            <w:pPr>
              <w:jc w:val="center"/>
            </w:pPr>
            <w:r>
              <w:t>гр. Тутракан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A7BC0" w:rsidRDefault="00737C75" w:rsidP="000A7F33">
            <w:pPr>
              <w:jc w:val="center"/>
            </w:pPr>
            <w:r>
              <w:t xml:space="preserve">В. </w:t>
            </w:r>
            <w:proofErr w:type="spellStart"/>
            <w:r>
              <w:t>Хр</w:t>
            </w:r>
            <w:proofErr w:type="spellEnd"/>
            <w:r>
              <w:t xml:space="preserve"> 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E52108" w:rsidRDefault="00737C75" w:rsidP="000A7F33">
            <w:pPr>
              <w:jc w:val="center"/>
            </w:pPr>
            <w:r>
              <w:t>59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A7BC0" w:rsidRDefault="00737C75" w:rsidP="000A7F33">
            <w:pPr>
              <w:jc w:val="center"/>
            </w:pPr>
            <w:r>
              <w:t>73496.501.2900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C75" w:rsidRDefault="00737C75" w:rsidP="000A7F33">
            <w:pPr>
              <w:jc w:val="center"/>
            </w:pPr>
          </w:p>
          <w:p w:rsidR="006542FF" w:rsidRPr="006A7BC0" w:rsidRDefault="00737C75" w:rsidP="000A7F33">
            <w:pPr>
              <w:jc w:val="center"/>
            </w:pPr>
            <w:r>
              <w:t>ПР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A7BC0" w:rsidRDefault="00737C75" w:rsidP="00737C75">
            <w:pPr>
              <w:jc w:val="center"/>
            </w:pPr>
            <w:r>
              <w:t>Заповед №РД-04-412/17.04.2026г. на Кмета на Община Тутракан</w:t>
            </w:r>
          </w:p>
        </w:tc>
      </w:tr>
      <w:tr w:rsidR="006542FF" w:rsidRPr="006A7BC0" w:rsidTr="00332F47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2FF" w:rsidRPr="006A7BC0" w:rsidRDefault="006542FF" w:rsidP="000A7F33">
            <w:pPr>
              <w:jc w:val="center"/>
            </w:pPr>
            <w:r>
              <w:t>11.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8E56FC" w:rsidRDefault="00737C75" w:rsidP="000A7F33">
            <w:pPr>
              <w:jc w:val="center"/>
            </w:pPr>
            <w:r>
              <w:t>гр. Тутракан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A7BC0" w:rsidRDefault="00737C75" w:rsidP="000A7F33">
            <w:pPr>
              <w:jc w:val="center"/>
            </w:pPr>
            <w:r>
              <w:t>Стил Мебел ООД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E52108" w:rsidRDefault="00737C75" w:rsidP="000A7F33">
            <w:pPr>
              <w:jc w:val="center"/>
            </w:pPr>
            <w:r>
              <w:t>75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737C75" w:rsidRDefault="00737C75" w:rsidP="000A7F33">
            <w:pPr>
              <w:jc w:val="center"/>
            </w:pPr>
            <w:r>
              <w:rPr>
                <w:lang w:val="en-US"/>
              </w:rPr>
              <w:t>XLVIII</w:t>
            </w:r>
            <w:r>
              <w:t>-2535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C75" w:rsidRDefault="00737C75" w:rsidP="000A7F33">
            <w:pPr>
              <w:jc w:val="center"/>
            </w:pPr>
          </w:p>
          <w:p w:rsidR="006542FF" w:rsidRPr="006A7BC0" w:rsidRDefault="00737C75" w:rsidP="000A7F33">
            <w:pPr>
              <w:jc w:val="center"/>
            </w:pPr>
            <w:r>
              <w:t>ПЗ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A7BC0" w:rsidRDefault="0080350C" w:rsidP="0080350C">
            <w:pPr>
              <w:jc w:val="center"/>
            </w:pPr>
            <w:r>
              <w:t>Заповед №РД-04-413/17.04.2026г. на Кмета на Община Тутракан</w:t>
            </w:r>
          </w:p>
        </w:tc>
      </w:tr>
      <w:tr w:rsidR="006542FF" w:rsidRPr="006A7BC0" w:rsidTr="00332F47">
        <w:trPr>
          <w:trHeight w:val="65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2FF" w:rsidRDefault="006542FF" w:rsidP="000A7F33">
            <w:r>
              <w:lastRenderedPageBreak/>
              <w:t xml:space="preserve">  12.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80350C" w:rsidP="000A7F33">
            <w:pPr>
              <w:jc w:val="center"/>
            </w:pPr>
            <w:r>
              <w:t>с. Сяново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80350C" w:rsidP="000A7F33">
            <w:pPr>
              <w:jc w:val="center"/>
            </w:pPr>
            <w:r>
              <w:t>Органик-24 ООД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E52108" w:rsidRDefault="002D245C" w:rsidP="000A7F33">
            <w:pPr>
              <w:jc w:val="center"/>
            </w:pPr>
            <w:r>
              <w:t xml:space="preserve">по </w:t>
            </w:r>
            <w:r w:rsidR="0080350C">
              <w:t xml:space="preserve">КККР </w:t>
            </w:r>
            <w:r w:rsidR="0080350C" w:rsidRPr="00737C75">
              <w:rPr>
                <w:sz w:val="22"/>
                <w:szCs w:val="22"/>
              </w:rPr>
              <w:t>извън стр. граници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80350C" w:rsidP="000A7F33">
            <w:pPr>
              <w:jc w:val="center"/>
            </w:pPr>
            <w:r>
              <w:t>70682.10.25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FF" w:rsidRDefault="006542FF" w:rsidP="000A7F33">
            <w:pPr>
              <w:jc w:val="center"/>
            </w:pPr>
          </w:p>
          <w:p w:rsidR="0080350C" w:rsidRDefault="0080350C" w:rsidP="000A7F33">
            <w:pPr>
              <w:jc w:val="center"/>
            </w:pPr>
            <w:r>
              <w:t>ПЗ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9502AC" w:rsidRDefault="0080350C" w:rsidP="0080350C">
            <w:pPr>
              <w:jc w:val="center"/>
            </w:pPr>
            <w:r>
              <w:t>Заповед №РД-04-423/23.04.2026г. на Кмета на Община Тутракан</w:t>
            </w:r>
          </w:p>
        </w:tc>
      </w:tr>
      <w:tr w:rsidR="006542FF" w:rsidRPr="006A7BC0" w:rsidTr="00332F47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  <w:r>
              <w:t>13.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2D245C" w:rsidP="000A7F33">
            <w:pPr>
              <w:jc w:val="center"/>
            </w:pPr>
            <w:r>
              <w:t>гр. Тутракан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2D245C" w:rsidP="000A7F33">
            <w:pPr>
              <w:jc w:val="center"/>
            </w:pPr>
            <w:r>
              <w:t xml:space="preserve">Р. Й. Ч.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E52108" w:rsidRDefault="002D245C" w:rsidP="000A7F33">
            <w:pPr>
              <w:jc w:val="center"/>
            </w:pPr>
            <w:r>
              <w:t xml:space="preserve">по КККР </w:t>
            </w:r>
            <w:r w:rsidRPr="00737C75">
              <w:rPr>
                <w:sz w:val="22"/>
                <w:szCs w:val="22"/>
              </w:rPr>
              <w:t>извън стр. граници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2D245C" w:rsidP="000A7F33">
            <w:pPr>
              <w:jc w:val="center"/>
            </w:pPr>
            <w:r>
              <w:t>73496.502.23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FF" w:rsidRDefault="006542FF" w:rsidP="000A7F33">
            <w:pPr>
              <w:jc w:val="center"/>
            </w:pPr>
          </w:p>
          <w:p w:rsidR="002D245C" w:rsidRDefault="002D245C" w:rsidP="000A7F33">
            <w:pPr>
              <w:jc w:val="center"/>
            </w:pPr>
            <w:r>
              <w:t>ПЗ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2D245C" w:rsidP="002D245C">
            <w:pPr>
              <w:jc w:val="center"/>
            </w:pPr>
            <w:r>
              <w:t>Заповед №РД-04-475/12.05.2026г. на Кмета на Община Тутракан</w:t>
            </w:r>
          </w:p>
        </w:tc>
      </w:tr>
      <w:tr w:rsidR="006542FF" w:rsidRPr="006A7BC0" w:rsidTr="00332F47">
        <w:trPr>
          <w:trHeight w:val="64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  <w:r>
              <w:t>14.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2D245C" w:rsidP="000A7F33">
            <w:pPr>
              <w:jc w:val="center"/>
            </w:pPr>
            <w:r>
              <w:t>гр. Тутракан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2D245C" w:rsidP="000A7F33">
            <w:pPr>
              <w:jc w:val="center"/>
            </w:pPr>
            <w:r>
              <w:t>Б.М.Р., С.Х.Р. и Р.А.М.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E52108" w:rsidRDefault="002D245C" w:rsidP="000A7F33">
            <w:pPr>
              <w:jc w:val="center"/>
            </w:pPr>
            <w:r>
              <w:t>157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2D245C" w:rsidP="000A7F33">
            <w:pPr>
              <w:jc w:val="center"/>
            </w:pPr>
            <w:r>
              <w:t>73496.501.3351 и 73496.501.818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5C" w:rsidRDefault="002D245C" w:rsidP="000A7F33">
            <w:pPr>
              <w:jc w:val="center"/>
            </w:pPr>
          </w:p>
          <w:p w:rsidR="006542FF" w:rsidRDefault="002D245C" w:rsidP="000A7F33">
            <w:pPr>
              <w:jc w:val="center"/>
            </w:pPr>
            <w:r>
              <w:t>ПР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2D245C" w:rsidP="002D245C">
            <w:pPr>
              <w:jc w:val="center"/>
            </w:pPr>
            <w:r>
              <w:t>Заповед №РД-04-563/02.06.2026г. на Кмета на Община Тутракан</w:t>
            </w:r>
          </w:p>
        </w:tc>
      </w:tr>
      <w:tr w:rsidR="006542FF" w:rsidRPr="006A7BC0" w:rsidTr="00332F47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  <w:r>
              <w:t>15.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2D245C" w:rsidP="000A7F33">
            <w:pPr>
              <w:jc w:val="center"/>
            </w:pPr>
            <w:r>
              <w:t>гр. Тутракан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2D245C" w:rsidP="000A7F33">
            <w:pPr>
              <w:jc w:val="center"/>
            </w:pPr>
            <w:r>
              <w:t>Т.Й.К. и Й.Т.К.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E52108" w:rsidRDefault="002D245C" w:rsidP="000A7F33">
            <w:pPr>
              <w:jc w:val="center"/>
            </w:pPr>
            <w:r>
              <w:t>93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2D245C" w:rsidP="000A7F33">
            <w:pPr>
              <w:jc w:val="center"/>
            </w:pPr>
            <w:r>
              <w:t>73496.501.3743 и</w:t>
            </w:r>
          </w:p>
          <w:p w:rsidR="002D245C" w:rsidRPr="006B1D13" w:rsidRDefault="002D245C" w:rsidP="000A7F33">
            <w:pPr>
              <w:jc w:val="center"/>
            </w:pPr>
            <w:r>
              <w:t>73496.501.3742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5C" w:rsidRDefault="002D245C" w:rsidP="000A7F33">
            <w:pPr>
              <w:jc w:val="center"/>
            </w:pPr>
          </w:p>
          <w:p w:rsidR="006542FF" w:rsidRDefault="002D245C" w:rsidP="000A7F33">
            <w:pPr>
              <w:jc w:val="center"/>
            </w:pPr>
            <w:r>
              <w:t>ПР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2D245C" w:rsidP="002D245C">
            <w:pPr>
              <w:jc w:val="center"/>
            </w:pPr>
            <w:r>
              <w:t>Заповед №РД-04-557/01.06.2026г. на Кмета на Община Тутракан</w:t>
            </w:r>
          </w:p>
        </w:tc>
      </w:tr>
      <w:tr w:rsidR="006542FF" w:rsidRPr="006A7BC0" w:rsidTr="00332F47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  <w:r>
              <w:t>12.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2D245C" w:rsidP="002D245C">
            <w:pPr>
              <w:jc w:val="center"/>
            </w:pPr>
            <w:r>
              <w:t>гр. Тутракан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2D245C" w:rsidP="000A7F33">
            <w:pPr>
              <w:jc w:val="center"/>
            </w:pPr>
            <w:r>
              <w:t>С. В. Й. и А. В.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E52108" w:rsidRDefault="002D245C" w:rsidP="000A7F33">
            <w:pPr>
              <w:jc w:val="center"/>
            </w:pPr>
            <w:r>
              <w:t>54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B1D13" w:rsidRDefault="002D245C" w:rsidP="000A7F33">
            <w:pPr>
              <w:jc w:val="center"/>
            </w:pPr>
            <w:r>
              <w:t>73496.501.2880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FF" w:rsidRDefault="006542FF" w:rsidP="000A7F33">
            <w:pPr>
              <w:jc w:val="center"/>
            </w:pPr>
          </w:p>
          <w:p w:rsidR="002D245C" w:rsidRDefault="002D245C" w:rsidP="000A7F33">
            <w:pPr>
              <w:jc w:val="center"/>
            </w:pPr>
            <w:r>
              <w:t>ПР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2D245C" w:rsidP="00C909B0">
            <w:pPr>
              <w:jc w:val="center"/>
            </w:pPr>
            <w:r>
              <w:t>Заповед №РД-04-5</w:t>
            </w:r>
            <w:r w:rsidR="00C909B0">
              <w:t>95</w:t>
            </w:r>
            <w:r>
              <w:t>/</w:t>
            </w:r>
            <w:r w:rsidR="00C909B0">
              <w:t>10</w:t>
            </w:r>
            <w:r>
              <w:t>.06.2026г. на Кмета на Община Тутракан</w:t>
            </w:r>
          </w:p>
        </w:tc>
      </w:tr>
      <w:tr w:rsidR="006542FF" w:rsidRPr="006A7BC0" w:rsidTr="00332F47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  <w:r>
              <w:t>13.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2D245C" w:rsidP="000A7F33">
            <w:pPr>
              <w:jc w:val="center"/>
            </w:pPr>
            <w:r>
              <w:t>гр. Тутракан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C909B0" w:rsidP="000A7F33">
            <w:pPr>
              <w:jc w:val="center"/>
            </w:pPr>
            <w:r>
              <w:t>Г.Д.Б. и Г.М.Б.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E52108" w:rsidRDefault="00C909B0" w:rsidP="000A7F33">
            <w:pPr>
              <w:jc w:val="center"/>
            </w:pPr>
            <w:r>
              <w:t>60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C909B0" w:rsidP="000A7F33">
            <w:pPr>
              <w:jc w:val="center"/>
            </w:pPr>
            <w:r>
              <w:t>73496.501.2942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B0" w:rsidRDefault="00C909B0" w:rsidP="000A7F33">
            <w:pPr>
              <w:jc w:val="center"/>
            </w:pPr>
          </w:p>
          <w:p w:rsidR="006542FF" w:rsidRDefault="00C909B0" w:rsidP="000A7F33">
            <w:pPr>
              <w:jc w:val="center"/>
            </w:pPr>
            <w:r>
              <w:t>ПР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2D245C" w:rsidP="00C909B0">
            <w:pPr>
              <w:jc w:val="center"/>
            </w:pPr>
            <w:r>
              <w:t>Заповед №РД-04-5</w:t>
            </w:r>
            <w:r w:rsidR="00C909B0">
              <w:t>96</w:t>
            </w:r>
            <w:r>
              <w:t>/</w:t>
            </w:r>
            <w:r w:rsidR="00C909B0">
              <w:t>10</w:t>
            </w:r>
            <w:r>
              <w:t>.06.2026г. на Кмета на Община Тутракан</w:t>
            </w:r>
          </w:p>
        </w:tc>
      </w:tr>
      <w:tr w:rsidR="006542FF" w:rsidRPr="006A7BC0" w:rsidTr="00332F47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  <w:r>
              <w:t>14.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2D245C" w:rsidP="000A7F33">
            <w:pPr>
              <w:jc w:val="center"/>
            </w:pPr>
            <w:r>
              <w:t>гр. Тутракан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C909B0" w:rsidP="00C909B0">
            <w:pPr>
              <w:jc w:val="center"/>
            </w:pPr>
            <w:r>
              <w:t>Б.Я.А., Г.А.К. и Я. Г. 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E52108" w:rsidRDefault="00C909B0" w:rsidP="000A7F33">
            <w:pPr>
              <w:jc w:val="center"/>
            </w:pPr>
            <w:r>
              <w:t>131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C909B0" w:rsidP="000A7F33">
            <w:pPr>
              <w:jc w:val="center"/>
            </w:pPr>
            <w:r>
              <w:t xml:space="preserve">73496.501.3822 и </w:t>
            </w:r>
          </w:p>
          <w:p w:rsidR="00C909B0" w:rsidRPr="002866EC" w:rsidRDefault="00C909B0" w:rsidP="000A7F33">
            <w:pPr>
              <w:jc w:val="center"/>
            </w:pPr>
            <w:r>
              <w:t>73496.501.1025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FF" w:rsidRDefault="006542FF" w:rsidP="000A7F33">
            <w:pPr>
              <w:jc w:val="center"/>
            </w:pPr>
          </w:p>
          <w:p w:rsidR="00C909B0" w:rsidRDefault="00C909B0" w:rsidP="000A7F33">
            <w:pPr>
              <w:jc w:val="center"/>
            </w:pPr>
            <w:r>
              <w:t>ПР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C909B0" w:rsidP="00C909B0">
            <w:pPr>
              <w:jc w:val="center"/>
            </w:pPr>
            <w:r>
              <w:t>Заповед №РД-04-606/12.06.2026г. на Кмета на Община Тутракан</w:t>
            </w:r>
          </w:p>
        </w:tc>
      </w:tr>
      <w:tr w:rsidR="006542FF" w:rsidRPr="006A7BC0" w:rsidTr="00332F47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  <w:r>
              <w:t>15.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C909B0" w:rsidP="000A7F33">
            <w:pPr>
              <w:jc w:val="center"/>
            </w:pPr>
            <w:r>
              <w:t>гр. Тутракан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C909B0" w:rsidP="000A7F33">
            <w:pPr>
              <w:jc w:val="center"/>
            </w:pPr>
            <w:r>
              <w:t>АА ФАРМА ЕООД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E52108" w:rsidRDefault="00C909B0" w:rsidP="000A7F33">
            <w:pPr>
              <w:jc w:val="center"/>
            </w:pPr>
            <w:r>
              <w:t xml:space="preserve">по КККР </w:t>
            </w:r>
            <w:r w:rsidRPr="00737C75">
              <w:rPr>
                <w:sz w:val="22"/>
                <w:szCs w:val="22"/>
              </w:rPr>
              <w:t>извън стр. граници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C909B0" w:rsidP="000A7F33">
            <w:pPr>
              <w:jc w:val="center"/>
            </w:pPr>
            <w:r>
              <w:t>73496.502.11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B0" w:rsidRDefault="00C909B0" w:rsidP="000A7F33">
            <w:pPr>
              <w:jc w:val="center"/>
            </w:pPr>
          </w:p>
          <w:p w:rsidR="006542FF" w:rsidRDefault="00C909B0" w:rsidP="000A7F33">
            <w:pPr>
              <w:jc w:val="center"/>
            </w:pPr>
            <w:r>
              <w:t>ПЗ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C909B0" w:rsidP="00C909B0">
            <w:pPr>
              <w:jc w:val="center"/>
            </w:pPr>
            <w:r>
              <w:t>Заповед №РД-04-674/25.06.2026г. на Кмета на Община Тутракан</w:t>
            </w:r>
          </w:p>
        </w:tc>
      </w:tr>
      <w:tr w:rsidR="006542FF" w:rsidRPr="006A7BC0" w:rsidTr="00332F47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  <w:r>
              <w:t>16.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935E12" w:rsidP="000A7F33">
            <w:pPr>
              <w:jc w:val="center"/>
            </w:pPr>
            <w:r>
              <w:t>с. Белица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935E12" w:rsidP="000A7F33">
            <w:pPr>
              <w:jc w:val="center"/>
            </w:pPr>
            <w:r>
              <w:t>Д. Н. 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E52108" w:rsidRDefault="00935E12" w:rsidP="000A7F33">
            <w:pPr>
              <w:jc w:val="center"/>
            </w:pPr>
            <w:r>
              <w:t>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5416A5" w:rsidRDefault="00935E12" w:rsidP="000A7F33">
            <w:pPr>
              <w:jc w:val="center"/>
            </w:pPr>
            <w:r>
              <w:t>Х-185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FF" w:rsidRDefault="006542FF" w:rsidP="000A7F33">
            <w:pPr>
              <w:jc w:val="center"/>
            </w:pPr>
          </w:p>
          <w:p w:rsidR="00935E12" w:rsidRPr="00363490" w:rsidRDefault="00935E12" w:rsidP="000A7F33">
            <w:pPr>
              <w:jc w:val="center"/>
            </w:pPr>
            <w:r>
              <w:t>ИПР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935E12" w:rsidP="00935E12">
            <w:pPr>
              <w:jc w:val="center"/>
            </w:pPr>
            <w:r>
              <w:t>Заповед №РД-04-6</w:t>
            </w:r>
            <w:r>
              <w:t>62</w:t>
            </w:r>
            <w:r>
              <w:t>/2</w:t>
            </w:r>
            <w:r>
              <w:t>2</w:t>
            </w:r>
            <w:r>
              <w:t>.06.2026г. на Кмета на Община Тутракан</w:t>
            </w:r>
          </w:p>
        </w:tc>
      </w:tr>
      <w:tr w:rsidR="006542FF" w:rsidRPr="006A7BC0" w:rsidTr="00332F47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  <w:r>
              <w:t>17.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F467F3" w:rsidP="000A7F33">
            <w:pPr>
              <w:jc w:val="center"/>
            </w:pPr>
            <w:r>
              <w:t>с. Царев дол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F467F3" w:rsidP="000A7F33">
            <w:pPr>
              <w:jc w:val="center"/>
            </w:pPr>
            <w:r>
              <w:t>А.Г. 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E52108" w:rsidRDefault="00F467F3" w:rsidP="000A7F33">
            <w:pPr>
              <w:jc w:val="center"/>
            </w:pPr>
            <w:r>
              <w:t>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5416A5" w:rsidRDefault="00F467F3" w:rsidP="000A7F33">
            <w:pPr>
              <w:jc w:val="center"/>
            </w:pPr>
            <w:r>
              <w:t>№ 181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FF" w:rsidRDefault="006542FF" w:rsidP="000A7F33">
            <w:pPr>
              <w:jc w:val="center"/>
            </w:pPr>
          </w:p>
          <w:p w:rsidR="00F467F3" w:rsidRDefault="00F467F3" w:rsidP="000A7F33">
            <w:pPr>
              <w:jc w:val="center"/>
            </w:pPr>
            <w:r>
              <w:t>ИПР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F467F3" w:rsidP="00F467F3">
            <w:pPr>
              <w:jc w:val="center"/>
            </w:pPr>
            <w:r>
              <w:t>Заповед №РД-04-6</w:t>
            </w:r>
            <w:r>
              <w:t>63</w:t>
            </w:r>
            <w:r>
              <w:t>/2</w:t>
            </w:r>
            <w:r>
              <w:t>2</w:t>
            </w:r>
            <w:r>
              <w:t>.06.2026г. на Кмета на Община Тутракан</w:t>
            </w:r>
          </w:p>
        </w:tc>
      </w:tr>
      <w:tr w:rsidR="006542FF" w:rsidRPr="006A7BC0" w:rsidTr="00332F47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  <w:r>
              <w:t>18.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6A7BC0" w:rsidRDefault="006542FF" w:rsidP="000A7F33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E52108" w:rsidRDefault="006542FF" w:rsidP="000A7F33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FF" w:rsidRDefault="006542FF" w:rsidP="000A7F33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</w:p>
        </w:tc>
      </w:tr>
      <w:tr w:rsidR="006542FF" w:rsidRPr="006A7BC0" w:rsidTr="00332F47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  <w:r>
              <w:t>19.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E52108" w:rsidRDefault="006542FF" w:rsidP="000A7F33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FF" w:rsidRDefault="006542FF" w:rsidP="000A7F33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</w:p>
        </w:tc>
      </w:tr>
      <w:tr w:rsidR="006542FF" w:rsidRPr="006A7BC0" w:rsidTr="00332F47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  <w:r>
              <w:lastRenderedPageBreak/>
              <w:t>20.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E52108" w:rsidRDefault="006542FF" w:rsidP="000A7F33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FF" w:rsidRDefault="006542FF" w:rsidP="000A7F33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</w:p>
        </w:tc>
      </w:tr>
      <w:tr w:rsidR="006542FF" w:rsidRPr="006A7BC0" w:rsidTr="00332F47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  <w:r>
              <w:t>21.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Pr="00E52108" w:rsidRDefault="006542FF" w:rsidP="000A7F33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FF" w:rsidRDefault="006542FF" w:rsidP="000A7F33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FF" w:rsidRDefault="006542FF" w:rsidP="000A7F33">
            <w:pPr>
              <w:jc w:val="center"/>
            </w:pPr>
          </w:p>
        </w:tc>
      </w:tr>
    </w:tbl>
    <w:p w:rsidR="006542FF" w:rsidRPr="0089621A" w:rsidRDefault="006542FF" w:rsidP="006542FF">
      <w:pPr>
        <w:jc w:val="center"/>
        <w:rPr>
          <w:b/>
        </w:rPr>
      </w:pPr>
      <w:r w:rsidRPr="0089621A">
        <w:rPr>
          <w:b/>
          <w:u w:val="single"/>
        </w:rPr>
        <w:t xml:space="preserve">ПУБЛИЧЕН </w:t>
      </w:r>
      <w:r w:rsidRPr="0089621A">
        <w:rPr>
          <w:b/>
          <w:u w:val="single"/>
          <w:lang w:val="en-US"/>
        </w:rPr>
        <w:t xml:space="preserve"> </w:t>
      </w:r>
      <w:r w:rsidRPr="0089621A">
        <w:rPr>
          <w:b/>
          <w:u w:val="single"/>
        </w:rPr>
        <w:t>РЕГИСТЪР</w:t>
      </w:r>
      <w:r w:rsidRPr="0089621A">
        <w:rPr>
          <w:b/>
        </w:rPr>
        <w:t xml:space="preserve"> </w:t>
      </w:r>
      <w:r>
        <w:rPr>
          <w:b/>
        </w:rPr>
        <w:t xml:space="preserve"> </w:t>
      </w:r>
      <w:r w:rsidRPr="0089621A">
        <w:rPr>
          <w:b/>
        </w:rPr>
        <w:t>НА</w:t>
      </w:r>
      <w:r w:rsidRPr="0089621A">
        <w:rPr>
          <w:b/>
          <w:lang w:val="en-US"/>
        </w:rPr>
        <w:t xml:space="preserve"> </w:t>
      </w:r>
      <w:r w:rsidRPr="0089621A">
        <w:rPr>
          <w:b/>
        </w:rPr>
        <w:t xml:space="preserve"> РАЗРЕШЕНИТЕ</w:t>
      </w:r>
      <w:r w:rsidRPr="0089621A">
        <w:rPr>
          <w:b/>
          <w:lang w:val="en-US"/>
        </w:rPr>
        <w:t xml:space="preserve"> </w:t>
      </w:r>
      <w:r w:rsidRPr="0089621A">
        <w:rPr>
          <w:b/>
        </w:rPr>
        <w:t xml:space="preserve"> ЗА ИЗРАБОТВАНЕ ПРОЕКТИ: ПУП - ПРЗ, ПР, ПЗ, ПП</w:t>
      </w:r>
      <w:r>
        <w:rPr>
          <w:b/>
        </w:rPr>
        <w:t xml:space="preserve"> </w:t>
      </w:r>
      <w:r w:rsidRPr="0089621A">
        <w:rPr>
          <w:b/>
        </w:rPr>
        <w:t>- 202</w:t>
      </w:r>
      <w:r w:rsidR="00332F47">
        <w:rPr>
          <w:b/>
        </w:rPr>
        <w:t>6</w:t>
      </w:r>
      <w:r w:rsidRPr="0089621A">
        <w:rPr>
          <w:b/>
        </w:rPr>
        <w:t xml:space="preserve"> год.  </w:t>
      </w:r>
    </w:p>
    <w:p w:rsidR="006542FF" w:rsidRPr="00F4379E" w:rsidRDefault="006542FF" w:rsidP="006542FF">
      <w:pPr>
        <w:jc w:val="center"/>
        <w:rPr>
          <w:b/>
          <w:sz w:val="22"/>
          <w:szCs w:val="22"/>
        </w:rPr>
      </w:pPr>
      <w:r w:rsidRPr="00F4379E">
        <w:rPr>
          <w:b/>
          <w:sz w:val="22"/>
          <w:szCs w:val="22"/>
        </w:rPr>
        <w:t>( във връзка с чл.5, ал.5 от ЗУТ)</w:t>
      </w:r>
    </w:p>
    <w:p w:rsidR="006542FF" w:rsidRDefault="006542FF" w:rsidP="006542FF">
      <w:pPr>
        <w:rPr>
          <w:lang w:val="en-US"/>
        </w:rPr>
      </w:pPr>
    </w:p>
    <w:p w:rsidR="00C60491" w:rsidRDefault="00C60491"/>
    <w:tbl>
      <w:tblPr>
        <w:tblpPr w:leftFromText="141" w:rightFromText="141" w:vertAnchor="text" w:horzAnchor="margin" w:tblpXSpec="center" w:tblpY="-719"/>
        <w:tblW w:w="16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2393"/>
        <w:gridCol w:w="4077"/>
        <w:gridCol w:w="917"/>
        <w:gridCol w:w="1985"/>
        <w:gridCol w:w="1984"/>
        <w:gridCol w:w="3969"/>
      </w:tblGrid>
      <w:tr w:rsidR="0099455C" w:rsidRPr="006A7BC0" w:rsidTr="00C60491">
        <w:trPr>
          <w:trHeight w:val="695"/>
        </w:trPr>
        <w:tc>
          <w:tcPr>
            <w:tcW w:w="16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89621A" w:rsidRDefault="0099455C" w:rsidP="0099455C">
            <w:pPr>
              <w:jc w:val="center"/>
              <w:rPr>
                <w:b/>
              </w:rPr>
            </w:pPr>
            <w:r w:rsidRPr="0089621A">
              <w:rPr>
                <w:b/>
                <w:u w:val="single"/>
              </w:rPr>
              <w:lastRenderedPageBreak/>
              <w:t xml:space="preserve">ПУБЛИЧЕН </w:t>
            </w:r>
            <w:r w:rsidRPr="0089621A">
              <w:rPr>
                <w:b/>
                <w:u w:val="single"/>
                <w:lang w:val="en-US"/>
              </w:rPr>
              <w:t xml:space="preserve"> </w:t>
            </w:r>
            <w:r w:rsidRPr="0089621A">
              <w:rPr>
                <w:b/>
                <w:u w:val="single"/>
              </w:rPr>
              <w:t>РЕГИСТЪР</w:t>
            </w:r>
            <w:r w:rsidRPr="0089621A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89621A">
              <w:rPr>
                <w:b/>
              </w:rPr>
              <w:t>НА</w:t>
            </w:r>
            <w:r w:rsidRPr="0089621A">
              <w:rPr>
                <w:b/>
                <w:lang w:val="en-US"/>
              </w:rPr>
              <w:t xml:space="preserve"> </w:t>
            </w:r>
            <w:r w:rsidRPr="0089621A">
              <w:rPr>
                <w:b/>
              </w:rPr>
              <w:t xml:space="preserve"> РАЗРЕШЕНИТЕ</w:t>
            </w:r>
            <w:r w:rsidRPr="0089621A">
              <w:rPr>
                <w:b/>
                <w:lang w:val="en-US"/>
              </w:rPr>
              <w:t xml:space="preserve"> </w:t>
            </w:r>
            <w:r w:rsidRPr="0089621A">
              <w:rPr>
                <w:b/>
              </w:rPr>
              <w:t xml:space="preserve"> ЗА ИЗРАБОТВАНЕ ПРОЕКТИ: ПУП - ПРЗ, ПР, ПЗ, ПП</w:t>
            </w:r>
            <w:r>
              <w:rPr>
                <w:b/>
              </w:rPr>
              <w:t xml:space="preserve"> </w:t>
            </w:r>
            <w:r w:rsidRPr="0089621A">
              <w:rPr>
                <w:b/>
              </w:rPr>
              <w:t>- 202</w:t>
            </w:r>
            <w:r w:rsidR="002172A0">
              <w:rPr>
                <w:b/>
              </w:rPr>
              <w:t>6</w:t>
            </w:r>
            <w:r w:rsidRPr="0089621A">
              <w:rPr>
                <w:b/>
              </w:rPr>
              <w:t xml:space="preserve"> год.  </w:t>
            </w:r>
          </w:p>
          <w:p w:rsidR="0099455C" w:rsidRPr="00F4379E" w:rsidRDefault="0099455C" w:rsidP="0099455C">
            <w:pPr>
              <w:jc w:val="center"/>
              <w:rPr>
                <w:b/>
              </w:rPr>
            </w:pPr>
            <w:r w:rsidRPr="00F4379E">
              <w:rPr>
                <w:b/>
                <w:sz w:val="22"/>
                <w:szCs w:val="22"/>
              </w:rPr>
              <w:t>( във връзка с чл.5, ал.5 от ЗУТ)</w:t>
            </w:r>
          </w:p>
          <w:p w:rsidR="0099455C" w:rsidRDefault="0099455C" w:rsidP="0099455C">
            <w:pPr>
              <w:rPr>
                <w:lang w:val="en-US"/>
              </w:rPr>
            </w:pPr>
          </w:p>
          <w:p w:rsidR="0099455C" w:rsidRPr="00005579" w:rsidRDefault="0099455C" w:rsidP="0099455C">
            <w:pPr>
              <w:jc w:val="center"/>
              <w:rPr>
                <w:b/>
              </w:rPr>
            </w:pPr>
          </w:p>
        </w:tc>
      </w:tr>
      <w:tr w:rsidR="0099455C" w:rsidRPr="006A7BC0" w:rsidTr="00C60491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A0" w:rsidRDefault="0099455C" w:rsidP="0099455C">
            <w:pPr>
              <w:jc w:val="center"/>
              <w:rPr>
                <w:b/>
                <w:sz w:val="20"/>
                <w:szCs w:val="20"/>
              </w:rPr>
            </w:pPr>
            <w:r w:rsidRPr="002172A0">
              <w:rPr>
                <w:b/>
                <w:sz w:val="20"/>
                <w:szCs w:val="20"/>
              </w:rPr>
              <w:t>№</w:t>
            </w:r>
          </w:p>
          <w:p w:rsidR="0099455C" w:rsidRPr="002172A0" w:rsidRDefault="0099455C" w:rsidP="0099455C">
            <w:pPr>
              <w:jc w:val="center"/>
              <w:rPr>
                <w:b/>
                <w:sz w:val="20"/>
                <w:szCs w:val="20"/>
              </w:rPr>
            </w:pPr>
            <w:r w:rsidRPr="002172A0">
              <w:rPr>
                <w:b/>
                <w:sz w:val="20"/>
                <w:szCs w:val="20"/>
              </w:rPr>
              <w:t xml:space="preserve"> ПО РЕД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2172A0" w:rsidRDefault="0099455C" w:rsidP="0099455C">
            <w:pPr>
              <w:jc w:val="center"/>
              <w:rPr>
                <w:b/>
                <w:sz w:val="20"/>
                <w:szCs w:val="20"/>
              </w:rPr>
            </w:pPr>
            <w:r w:rsidRPr="002172A0">
              <w:rPr>
                <w:b/>
                <w:sz w:val="20"/>
                <w:szCs w:val="20"/>
              </w:rPr>
              <w:t>НАСЕЛЕНО МЯСТО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2172A0" w:rsidRDefault="0099455C" w:rsidP="0099455C">
            <w:pPr>
              <w:jc w:val="center"/>
              <w:rPr>
                <w:b/>
                <w:sz w:val="20"/>
                <w:szCs w:val="20"/>
              </w:rPr>
            </w:pPr>
            <w:r w:rsidRPr="002172A0">
              <w:rPr>
                <w:b/>
                <w:sz w:val="20"/>
                <w:szCs w:val="20"/>
              </w:rPr>
              <w:t>ВЪЗЛОЖИТЕЛ</w:t>
            </w:r>
          </w:p>
          <w:p w:rsidR="0099455C" w:rsidRPr="002172A0" w:rsidRDefault="0099455C" w:rsidP="009945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2172A0" w:rsidRDefault="0099455C" w:rsidP="0099455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172A0">
              <w:rPr>
                <w:b/>
                <w:sz w:val="20"/>
                <w:szCs w:val="20"/>
              </w:rPr>
              <w:t>КВАР</w:t>
            </w:r>
            <w:r w:rsidRPr="002172A0">
              <w:rPr>
                <w:b/>
                <w:sz w:val="20"/>
                <w:szCs w:val="20"/>
                <w:lang w:val="en-US"/>
              </w:rPr>
              <w:t>-</w:t>
            </w:r>
          </w:p>
          <w:p w:rsidR="0099455C" w:rsidRPr="002172A0" w:rsidRDefault="0099455C" w:rsidP="0099455C">
            <w:pPr>
              <w:jc w:val="center"/>
              <w:rPr>
                <w:b/>
                <w:sz w:val="20"/>
                <w:szCs w:val="20"/>
              </w:rPr>
            </w:pPr>
            <w:r w:rsidRPr="002172A0">
              <w:rPr>
                <w:b/>
                <w:sz w:val="20"/>
                <w:szCs w:val="20"/>
              </w:rPr>
              <w:t>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2172A0" w:rsidRDefault="0099455C" w:rsidP="0099455C">
            <w:pPr>
              <w:jc w:val="center"/>
              <w:rPr>
                <w:b/>
                <w:sz w:val="20"/>
                <w:szCs w:val="20"/>
              </w:rPr>
            </w:pPr>
            <w:r w:rsidRPr="002172A0">
              <w:rPr>
                <w:b/>
                <w:sz w:val="20"/>
                <w:szCs w:val="20"/>
              </w:rPr>
              <w:t>ИМОТ / УПИ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2172A0" w:rsidRDefault="0099455C" w:rsidP="0099455C">
            <w:pPr>
              <w:jc w:val="center"/>
              <w:rPr>
                <w:b/>
                <w:sz w:val="20"/>
                <w:szCs w:val="20"/>
              </w:rPr>
            </w:pPr>
            <w:r w:rsidRPr="002172A0">
              <w:rPr>
                <w:b/>
                <w:sz w:val="20"/>
                <w:szCs w:val="20"/>
              </w:rPr>
              <w:t>ВИД ПОДРОБЕН УСТРОЙСТВЕН ПЛАН -</w:t>
            </w:r>
            <w:r w:rsidRPr="002172A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172A0">
              <w:rPr>
                <w:b/>
                <w:sz w:val="20"/>
                <w:szCs w:val="20"/>
              </w:rPr>
              <w:t>ПУП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2172A0" w:rsidRDefault="0099455C" w:rsidP="0099455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172A0">
              <w:rPr>
                <w:b/>
                <w:sz w:val="20"/>
                <w:szCs w:val="20"/>
              </w:rPr>
              <w:t xml:space="preserve">РАЗРЕШЕН СЪС (С): </w:t>
            </w:r>
          </w:p>
          <w:p w:rsidR="0099455C" w:rsidRPr="002172A0" w:rsidRDefault="0099455C" w:rsidP="0099455C">
            <w:pPr>
              <w:jc w:val="center"/>
              <w:rPr>
                <w:b/>
                <w:sz w:val="20"/>
                <w:szCs w:val="20"/>
              </w:rPr>
            </w:pPr>
            <w:r w:rsidRPr="002172A0">
              <w:rPr>
                <w:b/>
                <w:sz w:val="20"/>
                <w:szCs w:val="20"/>
              </w:rPr>
              <w:t>ЗАПОВЕД/ РЕШЕНИЕ</w:t>
            </w:r>
          </w:p>
        </w:tc>
      </w:tr>
      <w:tr w:rsidR="0099455C" w:rsidRPr="006A7BC0" w:rsidTr="00C60491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A7BC0" w:rsidRDefault="0099455C" w:rsidP="0099455C">
            <w:pPr>
              <w:jc w:val="center"/>
            </w:pPr>
            <w:r>
              <w:t>1.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C93A48" w:rsidRDefault="0099455C" w:rsidP="0099455C">
            <w:pPr>
              <w:jc w:val="center"/>
            </w:pPr>
            <w:r>
              <w:t xml:space="preserve">с. Цар Самуил 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r>
              <w:t xml:space="preserve">Атанаска Йорданова Пенева </w:t>
            </w:r>
          </w:p>
          <w:p w:rsidR="0099455C" w:rsidRPr="00C93A48" w:rsidRDefault="0099455C" w:rsidP="0099455C">
            <w:r>
              <w:t>Даринка Илиева Георгиева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C93A48" w:rsidRDefault="0099455C" w:rsidP="0099455C">
            <w:pPr>
              <w:jc w:val="center"/>
            </w:pPr>
            <w:r>
              <w:t>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A7BC0" w:rsidRDefault="0099455C" w:rsidP="0099455C">
            <w:pPr>
              <w:jc w:val="center"/>
            </w:pPr>
            <w:r>
              <w:t>ПИ №422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C" w:rsidRDefault="0099455C" w:rsidP="0099455C">
            <w:pPr>
              <w:jc w:val="center"/>
            </w:pPr>
          </w:p>
          <w:p w:rsidR="0099455C" w:rsidRPr="006A7BC0" w:rsidRDefault="0099455C" w:rsidP="0099455C">
            <w:pPr>
              <w:jc w:val="center"/>
            </w:pPr>
            <w:r>
              <w:t>ИПР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A7BC0" w:rsidRDefault="0099455C" w:rsidP="0099455C">
            <w:pPr>
              <w:jc w:val="center"/>
            </w:pPr>
            <w:r>
              <w:t>Заповед №РД-04-75/13.01.2026г.</w:t>
            </w:r>
          </w:p>
        </w:tc>
      </w:tr>
      <w:tr w:rsidR="0099455C" w:rsidRPr="006A7BC0" w:rsidTr="00C60491">
        <w:trPr>
          <w:trHeight w:val="50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55C" w:rsidRPr="006A7BC0" w:rsidRDefault="0099455C" w:rsidP="0099455C">
            <w:pPr>
              <w:jc w:val="center"/>
            </w:pPr>
          </w:p>
          <w:p w:rsidR="0099455C" w:rsidRPr="006A7BC0" w:rsidRDefault="0099455C" w:rsidP="0099455C">
            <w:pPr>
              <w:jc w:val="center"/>
            </w:pPr>
            <w:r>
              <w:t>2</w:t>
            </w:r>
            <w:r w:rsidRPr="006A7BC0">
              <w:t>.</w:t>
            </w:r>
          </w:p>
          <w:p w:rsidR="0099455C" w:rsidRPr="006A7BC0" w:rsidRDefault="0099455C" w:rsidP="0099455C">
            <w:pPr>
              <w:jc w:val="center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A7BC0" w:rsidRDefault="00C60491" w:rsidP="0099455C">
            <w:pPr>
              <w:jc w:val="center"/>
            </w:pPr>
            <w:r>
              <w:t>с. Търновци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A7BC0" w:rsidRDefault="00C60491" w:rsidP="0099455C">
            <w:pPr>
              <w:jc w:val="center"/>
            </w:pPr>
            <w:r>
              <w:t>Дженгис Севим Еюб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E52108" w:rsidRDefault="00C60491" w:rsidP="0099455C">
            <w:pPr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A7BC0" w:rsidRDefault="00C60491" w:rsidP="00C60491">
            <w:pPr>
              <w:jc w:val="center"/>
            </w:pPr>
            <w:r>
              <w:t>73729.8.6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C" w:rsidRDefault="0099455C" w:rsidP="0099455C">
            <w:pPr>
              <w:jc w:val="center"/>
            </w:pPr>
          </w:p>
          <w:p w:rsidR="00C60491" w:rsidRPr="006A7BC0" w:rsidRDefault="00C60491" w:rsidP="0099455C">
            <w:pPr>
              <w:jc w:val="center"/>
            </w:pPr>
            <w:r>
              <w:t>ПЗ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A7BC0" w:rsidRDefault="00C60491" w:rsidP="00C60491">
            <w:pPr>
              <w:jc w:val="center"/>
            </w:pPr>
            <w:r>
              <w:t>Заповед №РД-04-76/13.01.2026г.</w:t>
            </w:r>
          </w:p>
        </w:tc>
      </w:tr>
      <w:tr w:rsidR="0099455C" w:rsidRPr="006A7BC0" w:rsidTr="00C60491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A7BC0" w:rsidRDefault="0099455C" w:rsidP="0099455C">
            <w:pPr>
              <w:jc w:val="center"/>
            </w:pPr>
            <w:r>
              <w:t>3.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A7BC0" w:rsidRDefault="00C60491" w:rsidP="0099455C">
            <w:pPr>
              <w:jc w:val="center"/>
            </w:pPr>
            <w:r>
              <w:t xml:space="preserve">с. Варненци 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C60491" w:rsidP="0099455C">
            <w:pPr>
              <w:jc w:val="center"/>
            </w:pPr>
            <w:r>
              <w:t xml:space="preserve">Десислава Дим. Костадинова </w:t>
            </w:r>
          </w:p>
          <w:p w:rsidR="00C60491" w:rsidRPr="006A7BC0" w:rsidRDefault="00C60491" w:rsidP="0099455C">
            <w:pPr>
              <w:jc w:val="center"/>
            </w:pPr>
            <w:r>
              <w:t>Димитър Великов Киров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E52108" w:rsidRDefault="00C60491" w:rsidP="0099455C">
            <w:pPr>
              <w:jc w:val="center"/>
            </w:pPr>
            <w: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C60491" w:rsidP="0099455C">
            <w:pPr>
              <w:jc w:val="center"/>
            </w:pPr>
            <w:r>
              <w:t>VІІІ-47</w:t>
            </w:r>
          </w:p>
          <w:p w:rsidR="00C60491" w:rsidRPr="006A7BC0" w:rsidRDefault="00C60491" w:rsidP="0099455C">
            <w:pPr>
              <w:jc w:val="center"/>
            </w:pPr>
            <w:r>
              <w:t>ІХ-47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1" w:rsidRDefault="00C60491" w:rsidP="0099455C">
            <w:pPr>
              <w:jc w:val="center"/>
            </w:pPr>
          </w:p>
          <w:p w:rsidR="0099455C" w:rsidRPr="006A7BC0" w:rsidRDefault="00C60491" w:rsidP="0099455C">
            <w:pPr>
              <w:jc w:val="center"/>
            </w:pPr>
            <w:r>
              <w:t>ИПР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C60491" w:rsidRDefault="00062F6E" w:rsidP="00062F6E">
            <w:pPr>
              <w:jc w:val="center"/>
            </w:pPr>
            <w:r>
              <w:t xml:space="preserve">на </w:t>
            </w:r>
            <w:proofErr w:type="spellStart"/>
            <w:r>
              <w:t>осн</w:t>
            </w:r>
            <w:proofErr w:type="spellEnd"/>
            <w:r>
              <w:t>. п</w:t>
            </w:r>
            <w:r w:rsidR="00C60491">
              <w:t>о чл.135</w:t>
            </w:r>
            <w:r w:rsidR="00C60491">
              <w:rPr>
                <w:vertAlign w:val="superscript"/>
              </w:rPr>
              <w:t xml:space="preserve">а </w:t>
            </w:r>
            <w:r w:rsidR="00C60491">
              <w:t xml:space="preserve"> ЗУТ</w:t>
            </w:r>
          </w:p>
        </w:tc>
      </w:tr>
      <w:tr w:rsidR="0099455C" w:rsidRPr="006A7BC0" w:rsidTr="00C60491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A7BC0" w:rsidRDefault="0099455C" w:rsidP="0099455C">
            <w:pPr>
              <w:jc w:val="center"/>
            </w:pPr>
            <w:r>
              <w:t>4</w:t>
            </w:r>
            <w:r w:rsidRPr="006A7BC0"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C93A48" w:rsidRDefault="00C60491" w:rsidP="0099455C">
            <w:pPr>
              <w:jc w:val="center"/>
            </w:pPr>
            <w:r>
              <w:t>с. Бреница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C93A48" w:rsidRDefault="00C60491" w:rsidP="0099455C">
            <w:pPr>
              <w:jc w:val="center"/>
            </w:pPr>
            <w:r>
              <w:t>Красен Добрев Събев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C60491" w:rsidP="0099455C">
            <w:pPr>
              <w:jc w:val="center"/>
            </w:pPr>
            <w:r>
              <w:t>КККР</w:t>
            </w:r>
          </w:p>
          <w:p w:rsidR="00062F6E" w:rsidRPr="00C93A48" w:rsidRDefault="00062F6E" w:rsidP="0099455C">
            <w:pPr>
              <w:jc w:val="center"/>
            </w:pPr>
            <w:r w:rsidRPr="00062F6E">
              <w:rPr>
                <w:sz w:val="20"/>
                <w:szCs w:val="20"/>
              </w:rPr>
              <w:t>извън стр.</w:t>
            </w:r>
            <w:r>
              <w:rPr>
                <w:sz w:val="20"/>
                <w:szCs w:val="20"/>
              </w:rPr>
              <w:t xml:space="preserve"> </w:t>
            </w:r>
            <w:r w:rsidRPr="00062F6E">
              <w:rPr>
                <w:sz w:val="20"/>
                <w:szCs w:val="20"/>
              </w:rPr>
              <w:t>гр.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F6E" w:rsidRDefault="00062F6E" w:rsidP="0099455C">
            <w:pPr>
              <w:jc w:val="center"/>
            </w:pPr>
            <w:r>
              <w:t>06389.20.168</w:t>
            </w:r>
          </w:p>
          <w:p w:rsidR="0099455C" w:rsidRPr="007B2658" w:rsidRDefault="0099455C" w:rsidP="0099455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C" w:rsidRPr="003944A4" w:rsidRDefault="00C60491" w:rsidP="0099455C">
            <w:pPr>
              <w:jc w:val="center"/>
            </w:pPr>
            <w:r>
              <w:t>План-схема за ел. захранване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A7BC0" w:rsidRDefault="00C60491" w:rsidP="00C60491">
            <w:pPr>
              <w:jc w:val="center"/>
            </w:pPr>
            <w:r>
              <w:t>Заповед №РД-04-113/23.01.2026г.</w:t>
            </w:r>
          </w:p>
        </w:tc>
      </w:tr>
      <w:tr w:rsidR="0099455C" w:rsidRPr="006A7BC0" w:rsidTr="00C60491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  <w:r>
              <w:t>5.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C93A48" w:rsidRDefault="00062F6E" w:rsidP="0099455C">
            <w:pPr>
              <w:jc w:val="center"/>
            </w:pPr>
            <w:r>
              <w:t>гр. Тутракан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C93A48" w:rsidRDefault="00062F6E" w:rsidP="0099455C">
            <w:pPr>
              <w:jc w:val="center"/>
            </w:pPr>
            <w:proofErr w:type="spellStart"/>
            <w:r>
              <w:t>Гюлжихан</w:t>
            </w:r>
            <w:proofErr w:type="spellEnd"/>
            <w:r>
              <w:t xml:space="preserve"> Юсеин Симеонова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C93A48" w:rsidRDefault="00062F6E" w:rsidP="0099455C">
            <w:pPr>
              <w:jc w:val="center"/>
            </w:pPr>
            <w:r>
              <w:t xml:space="preserve">КККР </w:t>
            </w:r>
            <w:r w:rsidRPr="00062F6E">
              <w:rPr>
                <w:sz w:val="20"/>
                <w:szCs w:val="20"/>
              </w:rPr>
              <w:t>извън стр.</w:t>
            </w:r>
            <w:r>
              <w:rPr>
                <w:sz w:val="20"/>
                <w:szCs w:val="20"/>
              </w:rPr>
              <w:t xml:space="preserve"> </w:t>
            </w:r>
            <w:r w:rsidRPr="00062F6E">
              <w:rPr>
                <w:sz w:val="20"/>
                <w:szCs w:val="20"/>
              </w:rPr>
              <w:t>гр.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062F6E" w:rsidP="0099455C">
            <w:pPr>
              <w:jc w:val="center"/>
            </w:pPr>
            <w:r>
              <w:t>73496.503.1046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6E" w:rsidRDefault="00062F6E" w:rsidP="0099455C">
            <w:pPr>
              <w:jc w:val="center"/>
            </w:pPr>
          </w:p>
          <w:p w:rsidR="0099455C" w:rsidRDefault="00062F6E" w:rsidP="0099455C">
            <w:pPr>
              <w:jc w:val="center"/>
            </w:pPr>
            <w:r>
              <w:t>ПЗ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062F6E" w:rsidP="00062F6E">
            <w:pPr>
              <w:jc w:val="center"/>
            </w:pPr>
            <w:r>
              <w:t>Заповед №РД-04-77/13.01.2026г.</w:t>
            </w:r>
          </w:p>
        </w:tc>
      </w:tr>
      <w:tr w:rsidR="0099455C" w:rsidRPr="006A7BC0" w:rsidTr="00C60491">
        <w:trPr>
          <w:trHeight w:val="893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A7BC0" w:rsidRDefault="0099455C" w:rsidP="0099455C">
            <w:pPr>
              <w:jc w:val="center"/>
            </w:pPr>
            <w:r>
              <w:t>6.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C93A48" w:rsidRDefault="00062F6E" w:rsidP="0099455C">
            <w:pPr>
              <w:jc w:val="center"/>
            </w:pPr>
            <w:r>
              <w:t>с. Цар Самуил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C93A48" w:rsidRDefault="00062F6E" w:rsidP="0099455C">
            <w:pPr>
              <w:jc w:val="center"/>
            </w:pPr>
            <w:r>
              <w:t>Шукрие Неджетова Рамадан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C93A48" w:rsidRDefault="00062F6E" w:rsidP="0099455C">
            <w:pPr>
              <w:jc w:val="center"/>
            </w:pPr>
            <w: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A302A9" w:rsidRDefault="00062F6E" w:rsidP="0099455C">
            <w:pPr>
              <w:jc w:val="center"/>
            </w:pPr>
            <w:r>
              <w:t>VІІІ-325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C" w:rsidRDefault="0099455C" w:rsidP="0099455C">
            <w:pPr>
              <w:jc w:val="center"/>
            </w:pPr>
          </w:p>
          <w:p w:rsidR="00062F6E" w:rsidRPr="006A7BC0" w:rsidRDefault="00062F6E" w:rsidP="0099455C">
            <w:pPr>
              <w:jc w:val="center"/>
            </w:pPr>
            <w:r>
              <w:t>ИПР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7B2658" w:rsidRDefault="00062F6E" w:rsidP="00062F6E">
            <w:pPr>
              <w:jc w:val="center"/>
            </w:pPr>
            <w:r>
              <w:t>Заповед №РД-04-163/06.02.2026г.</w:t>
            </w:r>
          </w:p>
        </w:tc>
      </w:tr>
      <w:tr w:rsidR="0099455C" w:rsidRPr="006A7BC0" w:rsidTr="00C60491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55C" w:rsidRPr="006A7BC0" w:rsidRDefault="0099455C" w:rsidP="0099455C">
            <w:pPr>
              <w:jc w:val="center"/>
            </w:pPr>
            <w:r>
              <w:t>7</w:t>
            </w:r>
            <w:r w:rsidRPr="006A7BC0"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C93A48" w:rsidRDefault="00062F6E" w:rsidP="0099455C">
            <w:pPr>
              <w:jc w:val="center"/>
            </w:pPr>
            <w:r>
              <w:t>с. Варненци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C93A48" w:rsidRDefault="00062F6E" w:rsidP="0099455C">
            <w:pPr>
              <w:jc w:val="center"/>
            </w:pPr>
            <w:r>
              <w:t>Община Тутракан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C93A48" w:rsidRDefault="0099455C" w:rsidP="0099455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A7BC0" w:rsidRDefault="0099455C" w:rsidP="0099455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C" w:rsidRPr="006A7BC0" w:rsidRDefault="0099455C" w:rsidP="0099455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A7BC0" w:rsidRDefault="00062F6E" w:rsidP="00062F6E">
            <w:pPr>
              <w:jc w:val="center"/>
            </w:pPr>
            <w:r>
              <w:t>Заповед №РД-04-222/20.02.2026г.</w:t>
            </w:r>
          </w:p>
        </w:tc>
      </w:tr>
      <w:tr w:rsidR="0099455C" w:rsidRPr="006A7BC0" w:rsidTr="00C60491">
        <w:trPr>
          <w:trHeight w:val="652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55C" w:rsidRPr="006A7BC0" w:rsidRDefault="0099455C" w:rsidP="0099455C">
            <w:pPr>
              <w:jc w:val="center"/>
            </w:pPr>
            <w:r>
              <w:t>8</w:t>
            </w:r>
            <w:r w:rsidRPr="006A7BC0"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A7BC0" w:rsidRDefault="00062F6E" w:rsidP="0099455C">
            <w:pPr>
              <w:jc w:val="center"/>
            </w:pPr>
            <w:r>
              <w:t xml:space="preserve">с. Преславци 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A7BC0" w:rsidRDefault="00062F6E" w:rsidP="0099455C">
            <w:pPr>
              <w:jc w:val="center"/>
            </w:pPr>
            <w:r>
              <w:t>Община Тутракан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E52108" w:rsidRDefault="00062F6E" w:rsidP="0099455C">
            <w:pPr>
              <w:jc w:val="center"/>
            </w:pPr>
            <w: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062F6E" w:rsidP="00062F6E">
            <w:r>
              <w:t>ІV-Детска градина и V-Училище</w:t>
            </w:r>
          </w:p>
          <w:p w:rsidR="00062F6E" w:rsidRPr="006A7BC0" w:rsidRDefault="00062F6E" w:rsidP="0099455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6E" w:rsidRDefault="00062F6E" w:rsidP="0099455C">
            <w:pPr>
              <w:jc w:val="center"/>
            </w:pPr>
          </w:p>
          <w:p w:rsidR="0099455C" w:rsidRPr="006A7BC0" w:rsidRDefault="00062F6E" w:rsidP="0099455C">
            <w:pPr>
              <w:jc w:val="center"/>
            </w:pPr>
            <w:r>
              <w:t>ИПР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062F6E" w:rsidRDefault="00062F6E" w:rsidP="0099455C">
            <w:pPr>
              <w:jc w:val="center"/>
            </w:pPr>
            <w:r>
              <w:t>на осн.чл.135</w:t>
            </w:r>
            <w:r>
              <w:rPr>
                <w:vertAlign w:val="superscript"/>
              </w:rPr>
              <w:t>а</w:t>
            </w:r>
            <w:r>
              <w:t>, ол.1 ЗУТ</w:t>
            </w:r>
          </w:p>
        </w:tc>
      </w:tr>
      <w:tr w:rsidR="0099455C" w:rsidRPr="006A7BC0" w:rsidTr="00C60491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55C" w:rsidRPr="006A7BC0" w:rsidRDefault="0099455C" w:rsidP="0099455C">
            <w:pPr>
              <w:jc w:val="center"/>
            </w:pPr>
            <w:r>
              <w:t>9.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A7BC0" w:rsidRDefault="0099455C" w:rsidP="0099455C">
            <w:pPr>
              <w:jc w:val="center"/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A7BC0" w:rsidRDefault="0099455C" w:rsidP="0099455C">
            <w:pPr>
              <w:jc w:val="center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E52108" w:rsidRDefault="0099455C" w:rsidP="0099455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A7BC0" w:rsidRDefault="0099455C" w:rsidP="0099455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C" w:rsidRPr="006A7BC0" w:rsidRDefault="0099455C" w:rsidP="0099455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A7BC0" w:rsidRDefault="0099455C" w:rsidP="0099455C">
            <w:pPr>
              <w:jc w:val="center"/>
            </w:pPr>
          </w:p>
        </w:tc>
      </w:tr>
      <w:tr w:rsidR="0099455C" w:rsidRPr="006A7BC0" w:rsidTr="00C60491">
        <w:trPr>
          <w:trHeight w:val="78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55C" w:rsidRPr="006A7BC0" w:rsidRDefault="0099455C" w:rsidP="0099455C">
            <w:pPr>
              <w:jc w:val="center"/>
            </w:pPr>
            <w:r>
              <w:t>10.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A7BC0" w:rsidRDefault="0099455C" w:rsidP="0099455C">
            <w:pPr>
              <w:jc w:val="center"/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A7BC0" w:rsidRDefault="0099455C" w:rsidP="0099455C">
            <w:pPr>
              <w:jc w:val="center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E52108" w:rsidRDefault="0099455C" w:rsidP="0099455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A7BC0" w:rsidRDefault="0099455C" w:rsidP="0099455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C" w:rsidRPr="006A7BC0" w:rsidRDefault="0099455C" w:rsidP="0099455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A7BC0" w:rsidRDefault="0099455C" w:rsidP="0099455C">
            <w:pPr>
              <w:jc w:val="center"/>
            </w:pPr>
          </w:p>
        </w:tc>
      </w:tr>
      <w:tr w:rsidR="0099455C" w:rsidRPr="006A7BC0" w:rsidTr="00C60491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55C" w:rsidRPr="006A7BC0" w:rsidRDefault="0099455C" w:rsidP="0099455C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8E56FC" w:rsidRDefault="0099455C" w:rsidP="0099455C">
            <w:pPr>
              <w:jc w:val="center"/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A7BC0" w:rsidRDefault="0099455C" w:rsidP="0099455C">
            <w:pPr>
              <w:jc w:val="center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E52108" w:rsidRDefault="0099455C" w:rsidP="0099455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A302A9" w:rsidRDefault="0099455C" w:rsidP="0099455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C" w:rsidRPr="006A7BC0" w:rsidRDefault="0099455C" w:rsidP="0099455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A7BC0" w:rsidRDefault="0099455C" w:rsidP="0099455C">
            <w:pPr>
              <w:jc w:val="center"/>
            </w:pPr>
          </w:p>
        </w:tc>
      </w:tr>
      <w:tr w:rsidR="0099455C" w:rsidRPr="006A7BC0" w:rsidTr="00C60491">
        <w:trPr>
          <w:trHeight w:val="65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55C" w:rsidRDefault="0099455C" w:rsidP="0099455C">
            <w:r>
              <w:t xml:space="preserve">  12.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E52108" w:rsidRDefault="0099455C" w:rsidP="0099455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C" w:rsidRDefault="0099455C" w:rsidP="0099455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9502AC" w:rsidRDefault="0099455C" w:rsidP="0099455C">
            <w:pPr>
              <w:jc w:val="center"/>
            </w:pPr>
          </w:p>
        </w:tc>
      </w:tr>
      <w:tr w:rsidR="0099455C" w:rsidRPr="006A7BC0" w:rsidTr="00C60491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  <w:r>
              <w:t>13.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E52108" w:rsidRDefault="0099455C" w:rsidP="0099455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C" w:rsidRDefault="0099455C" w:rsidP="0099455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</w:tr>
      <w:tr w:rsidR="0099455C" w:rsidRPr="006A7BC0" w:rsidTr="00C60491">
        <w:trPr>
          <w:trHeight w:val="64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  <w:r>
              <w:t>14.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E52108" w:rsidRDefault="0099455C" w:rsidP="0099455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C" w:rsidRDefault="0099455C" w:rsidP="0099455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</w:tr>
      <w:tr w:rsidR="0099455C" w:rsidRPr="006A7BC0" w:rsidTr="00C60491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  <w:r>
              <w:t>15.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E52108" w:rsidRDefault="0099455C" w:rsidP="0099455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B1D13" w:rsidRDefault="0099455C" w:rsidP="0099455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C" w:rsidRDefault="0099455C" w:rsidP="0099455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</w:tr>
      <w:tr w:rsidR="0099455C" w:rsidRPr="006A7BC0" w:rsidTr="00C60491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  <w:r>
              <w:t>12.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/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E52108" w:rsidRDefault="0099455C" w:rsidP="0099455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B1D13" w:rsidRDefault="0099455C" w:rsidP="0099455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C" w:rsidRDefault="0099455C" w:rsidP="0099455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</w:tr>
      <w:tr w:rsidR="0099455C" w:rsidRPr="006A7BC0" w:rsidTr="00C60491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  <w:r>
              <w:t>13.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E52108" w:rsidRDefault="0099455C" w:rsidP="0099455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C" w:rsidRDefault="0099455C" w:rsidP="0099455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</w:tr>
      <w:tr w:rsidR="0099455C" w:rsidRPr="006A7BC0" w:rsidTr="00C60491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  <w:r>
              <w:t>14.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E52108" w:rsidRDefault="0099455C" w:rsidP="0099455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2866EC" w:rsidRDefault="0099455C" w:rsidP="0099455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C" w:rsidRDefault="0099455C" w:rsidP="0099455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</w:tr>
      <w:tr w:rsidR="0099455C" w:rsidRPr="006A7BC0" w:rsidTr="00C60491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  <w:r>
              <w:t>15.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E52108" w:rsidRDefault="0099455C" w:rsidP="0099455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C" w:rsidRDefault="0099455C" w:rsidP="0099455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</w:tr>
      <w:tr w:rsidR="0099455C" w:rsidRPr="006A7BC0" w:rsidTr="00C60491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  <w:r>
              <w:t>16.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E52108" w:rsidRDefault="0099455C" w:rsidP="0099455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5416A5" w:rsidRDefault="0099455C" w:rsidP="0099455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C" w:rsidRPr="00363490" w:rsidRDefault="0099455C" w:rsidP="0099455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</w:tr>
      <w:tr w:rsidR="0099455C" w:rsidRPr="006A7BC0" w:rsidTr="00C60491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  <w:r>
              <w:t>17.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E52108" w:rsidRDefault="0099455C" w:rsidP="0099455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5416A5" w:rsidRDefault="0099455C" w:rsidP="0099455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C" w:rsidRDefault="0099455C" w:rsidP="0099455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</w:tr>
      <w:tr w:rsidR="0099455C" w:rsidRPr="006A7BC0" w:rsidTr="00C60491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  <w:r>
              <w:t>18.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6A7BC0" w:rsidRDefault="0099455C" w:rsidP="0099455C">
            <w:pPr>
              <w:jc w:val="center"/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E52108" w:rsidRDefault="0099455C" w:rsidP="0099455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C" w:rsidRDefault="0099455C" w:rsidP="0099455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</w:tr>
      <w:tr w:rsidR="0099455C" w:rsidRPr="006A7BC0" w:rsidTr="00C60491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  <w:r>
              <w:lastRenderedPageBreak/>
              <w:t>19.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E52108" w:rsidRDefault="0099455C" w:rsidP="0099455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C" w:rsidRDefault="0099455C" w:rsidP="0099455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</w:tr>
      <w:tr w:rsidR="0099455C" w:rsidRPr="006A7BC0" w:rsidTr="00C60491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  <w:r>
              <w:t>20.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E52108" w:rsidRDefault="0099455C" w:rsidP="0099455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C" w:rsidRDefault="0099455C" w:rsidP="0099455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</w:tr>
      <w:tr w:rsidR="0099455C" w:rsidRPr="006A7BC0" w:rsidTr="00C60491">
        <w:trPr>
          <w:trHeight w:val="8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  <w:r>
              <w:t>21.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Pr="00E52108" w:rsidRDefault="0099455C" w:rsidP="0099455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C" w:rsidRDefault="0099455C" w:rsidP="0099455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C" w:rsidRDefault="0099455C" w:rsidP="0099455C">
            <w:pPr>
              <w:jc w:val="center"/>
            </w:pPr>
          </w:p>
        </w:tc>
      </w:tr>
    </w:tbl>
    <w:p w:rsidR="00AA6A7E" w:rsidRPr="0089621A" w:rsidRDefault="00AA6A7E" w:rsidP="00AA6A7E">
      <w:pPr>
        <w:jc w:val="center"/>
        <w:rPr>
          <w:b/>
        </w:rPr>
      </w:pPr>
      <w:r w:rsidRPr="0089621A">
        <w:rPr>
          <w:b/>
          <w:u w:val="single"/>
        </w:rPr>
        <w:t xml:space="preserve">ПУБЛИЧЕН </w:t>
      </w:r>
      <w:r w:rsidRPr="0089621A">
        <w:rPr>
          <w:b/>
          <w:u w:val="single"/>
          <w:lang w:val="en-US"/>
        </w:rPr>
        <w:t xml:space="preserve"> </w:t>
      </w:r>
      <w:r w:rsidRPr="0089621A">
        <w:rPr>
          <w:b/>
          <w:u w:val="single"/>
        </w:rPr>
        <w:t>РЕГИСТЪР</w:t>
      </w:r>
      <w:r w:rsidRPr="0089621A">
        <w:rPr>
          <w:b/>
        </w:rPr>
        <w:t xml:space="preserve"> </w:t>
      </w:r>
      <w:r w:rsidR="0089621A">
        <w:rPr>
          <w:b/>
        </w:rPr>
        <w:t xml:space="preserve"> </w:t>
      </w:r>
      <w:r w:rsidRPr="0089621A">
        <w:rPr>
          <w:b/>
        </w:rPr>
        <w:t>НА</w:t>
      </w:r>
      <w:r w:rsidRPr="0089621A">
        <w:rPr>
          <w:b/>
          <w:lang w:val="en-US"/>
        </w:rPr>
        <w:t xml:space="preserve"> </w:t>
      </w:r>
      <w:r w:rsidRPr="0089621A">
        <w:rPr>
          <w:b/>
        </w:rPr>
        <w:t xml:space="preserve"> РАЗРЕШЕНИТЕ</w:t>
      </w:r>
      <w:r w:rsidRPr="0089621A">
        <w:rPr>
          <w:b/>
          <w:lang w:val="en-US"/>
        </w:rPr>
        <w:t xml:space="preserve"> </w:t>
      </w:r>
      <w:r w:rsidRPr="0089621A">
        <w:rPr>
          <w:b/>
        </w:rPr>
        <w:t xml:space="preserve"> ЗА ИЗРАБОТВАНЕ ПРОЕКТИ: ПУП - ПРЗ, ПР, ПЗ, ПП</w:t>
      </w:r>
      <w:r w:rsidR="0089621A">
        <w:rPr>
          <w:b/>
        </w:rPr>
        <w:t xml:space="preserve"> </w:t>
      </w:r>
      <w:r w:rsidRPr="0089621A">
        <w:rPr>
          <w:b/>
        </w:rPr>
        <w:t>- 20</w:t>
      </w:r>
      <w:r w:rsidR="006A7BC0" w:rsidRPr="0089621A">
        <w:rPr>
          <w:b/>
        </w:rPr>
        <w:t>2</w:t>
      </w:r>
      <w:r w:rsidR="007C6667">
        <w:rPr>
          <w:b/>
        </w:rPr>
        <w:t>5</w:t>
      </w:r>
      <w:r w:rsidRPr="0089621A">
        <w:rPr>
          <w:b/>
        </w:rPr>
        <w:t xml:space="preserve"> год.  </w:t>
      </w:r>
    </w:p>
    <w:p w:rsidR="00AA6A7E" w:rsidRPr="00F4379E" w:rsidRDefault="00AA6A7E" w:rsidP="00AA6A7E">
      <w:pPr>
        <w:jc w:val="center"/>
        <w:rPr>
          <w:b/>
          <w:sz w:val="22"/>
          <w:szCs w:val="22"/>
        </w:rPr>
      </w:pPr>
      <w:r w:rsidRPr="00F4379E">
        <w:rPr>
          <w:b/>
          <w:sz w:val="22"/>
          <w:szCs w:val="22"/>
        </w:rPr>
        <w:t>( във връзка с чл.5, ал.5 от ЗУТ)</w:t>
      </w:r>
    </w:p>
    <w:p w:rsidR="0013530B" w:rsidRDefault="0013530B">
      <w:pPr>
        <w:rPr>
          <w:lang w:val="en-US"/>
        </w:rPr>
      </w:pPr>
    </w:p>
    <w:sectPr w:rsidR="0013530B" w:rsidSect="00F437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106D4"/>
    <w:rsid w:val="00003986"/>
    <w:rsid w:val="00005579"/>
    <w:rsid w:val="00006E82"/>
    <w:rsid w:val="00021E05"/>
    <w:rsid w:val="000334F8"/>
    <w:rsid w:val="00055688"/>
    <w:rsid w:val="00056BD2"/>
    <w:rsid w:val="00062F6E"/>
    <w:rsid w:val="00072A45"/>
    <w:rsid w:val="000732B5"/>
    <w:rsid w:val="00073518"/>
    <w:rsid w:val="00080FF8"/>
    <w:rsid w:val="000A681A"/>
    <w:rsid w:val="000B6470"/>
    <w:rsid w:val="000C2BA8"/>
    <w:rsid w:val="000D4096"/>
    <w:rsid w:val="000E3048"/>
    <w:rsid w:val="000E3931"/>
    <w:rsid w:val="000F7F7E"/>
    <w:rsid w:val="00110E17"/>
    <w:rsid w:val="001130E0"/>
    <w:rsid w:val="00131FA7"/>
    <w:rsid w:val="0013530B"/>
    <w:rsid w:val="0014137A"/>
    <w:rsid w:val="001670F5"/>
    <w:rsid w:val="001779A0"/>
    <w:rsid w:val="00196E97"/>
    <w:rsid w:val="001A3F01"/>
    <w:rsid w:val="001B4207"/>
    <w:rsid w:val="001B71CD"/>
    <w:rsid w:val="001C7FB3"/>
    <w:rsid w:val="001E0A75"/>
    <w:rsid w:val="001E6A2E"/>
    <w:rsid w:val="00214DF9"/>
    <w:rsid w:val="002172A0"/>
    <w:rsid w:val="002243AF"/>
    <w:rsid w:val="0025272C"/>
    <w:rsid w:val="00254C3D"/>
    <w:rsid w:val="002613F0"/>
    <w:rsid w:val="00267EC7"/>
    <w:rsid w:val="00271021"/>
    <w:rsid w:val="002866EC"/>
    <w:rsid w:val="00286E2A"/>
    <w:rsid w:val="002909E1"/>
    <w:rsid w:val="002947BE"/>
    <w:rsid w:val="002960B4"/>
    <w:rsid w:val="002B5C83"/>
    <w:rsid w:val="002C65EB"/>
    <w:rsid w:val="002D10EB"/>
    <w:rsid w:val="002D245C"/>
    <w:rsid w:val="002F1752"/>
    <w:rsid w:val="002F4049"/>
    <w:rsid w:val="002F5042"/>
    <w:rsid w:val="003074C7"/>
    <w:rsid w:val="00331E5A"/>
    <w:rsid w:val="00332F47"/>
    <w:rsid w:val="003330E0"/>
    <w:rsid w:val="00334420"/>
    <w:rsid w:val="003450BA"/>
    <w:rsid w:val="00363490"/>
    <w:rsid w:val="00364288"/>
    <w:rsid w:val="00365F85"/>
    <w:rsid w:val="003766D6"/>
    <w:rsid w:val="00386AD3"/>
    <w:rsid w:val="00387F22"/>
    <w:rsid w:val="00391D7B"/>
    <w:rsid w:val="003944A4"/>
    <w:rsid w:val="003B1BEB"/>
    <w:rsid w:val="003B4EC1"/>
    <w:rsid w:val="003C0A75"/>
    <w:rsid w:val="003D0E23"/>
    <w:rsid w:val="003D6E7C"/>
    <w:rsid w:val="003E287B"/>
    <w:rsid w:val="003E6D2F"/>
    <w:rsid w:val="003F77F1"/>
    <w:rsid w:val="0040026C"/>
    <w:rsid w:val="00412359"/>
    <w:rsid w:val="004128C8"/>
    <w:rsid w:val="00425F03"/>
    <w:rsid w:val="00432605"/>
    <w:rsid w:val="00437696"/>
    <w:rsid w:val="00456758"/>
    <w:rsid w:val="004743FA"/>
    <w:rsid w:val="00476C8D"/>
    <w:rsid w:val="0048332B"/>
    <w:rsid w:val="00486547"/>
    <w:rsid w:val="00493849"/>
    <w:rsid w:val="004948E8"/>
    <w:rsid w:val="004A1744"/>
    <w:rsid w:val="00505C0E"/>
    <w:rsid w:val="00513736"/>
    <w:rsid w:val="00526870"/>
    <w:rsid w:val="00534225"/>
    <w:rsid w:val="00540E10"/>
    <w:rsid w:val="005416A5"/>
    <w:rsid w:val="00550065"/>
    <w:rsid w:val="00554C8B"/>
    <w:rsid w:val="0056593B"/>
    <w:rsid w:val="00570C97"/>
    <w:rsid w:val="005759AC"/>
    <w:rsid w:val="00592D82"/>
    <w:rsid w:val="005A6625"/>
    <w:rsid w:val="005C5833"/>
    <w:rsid w:val="005C68FA"/>
    <w:rsid w:val="005D4EF9"/>
    <w:rsid w:val="005E12AD"/>
    <w:rsid w:val="005E72E9"/>
    <w:rsid w:val="0060146B"/>
    <w:rsid w:val="006076F6"/>
    <w:rsid w:val="006107D7"/>
    <w:rsid w:val="006542FF"/>
    <w:rsid w:val="00664513"/>
    <w:rsid w:val="006669BC"/>
    <w:rsid w:val="00670B47"/>
    <w:rsid w:val="006802AB"/>
    <w:rsid w:val="006A7BC0"/>
    <w:rsid w:val="006B1D13"/>
    <w:rsid w:val="006C0050"/>
    <w:rsid w:val="006C7780"/>
    <w:rsid w:val="00705313"/>
    <w:rsid w:val="00707036"/>
    <w:rsid w:val="0071006A"/>
    <w:rsid w:val="007106D4"/>
    <w:rsid w:val="007154E0"/>
    <w:rsid w:val="00737C75"/>
    <w:rsid w:val="00740521"/>
    <w:rsid w:val="00754C3F"/>
    <w:rsid w:val="00772BD8"/>
    <w:rsid w:val="00797BC7"/>
    <w:rsid w:val="007A26A1"/>
    <w:rsid w:val="007B0BA2"/>
    <w:rsid w:val="007B2658"/>
    <w:rsid w:val="007B2B92"/>
    <w:rsid w:val="007C20C6"/>
    <w:rsid w:val="007C6667"/>
    <w:rsid w:val="007D137C"/>
    <w:rsid w:val="007D266D"/>
    <w:rsid w:val="0080350C"/>
    <w:rsid w:val="0084387C"/>
    <w:rsid w:val="0085240A"/>
    <w:rsid w:val="00867E00"/>
    <w:rsid w:val="0089621A"/>
    <w:rsid w:val="00897B56"/>
    <w:rsid w:val="008B4781"/>
    <w:rsid w:val="008C3B3D"/>
    <w:rsid w:val="008D64E7"/>
    <w:rsid w:val="008E56FC"/>
    <w:rsid w:val="008F7E07"/>
    <w:rsid w:val="0091181A"/>
    <w:rsid w:val="00935E12"/>
    <w:rsid w:val="00941BF7"/>
    <w:rsid w:val="00945C1D"/>
    <w:rsid w:val="009502AC"/>
    <w:rsid w:val="009801A5"/>
    <w:rsid w:val="00980A48"/>
    <w:rsid w:val="00986391"/>
    <w:rsid w:val="00991C87"/>
    <w:rsid w:val="0099455C"/>
    <w:rsid w:val="009A1A51"/>
    <w:rsid w:val="009A330A"/>
    <w:rsid w:val="009D23E2"/>
    <w:rsid w:val="009D4CF8"/>
    <w:rsid w:val="009E16B1"/>
    <w:rsid w:val="00A0364D"/>
    <w:rsid w:val="00A166E3"/>
    <w:rsid w:val="00A24A6E"/>
    <w:rsid w:val="00A302A9"/>
    <w:rsid w:val="00A42C42"/>
    <w:rsid w:val="00A504F6"/>
    <w:rsid w:val="00A649C5"/>
    <w:rsid w:val="00A95B14"/>
    <w:rsid w:val="00AA6647"/>
    <w:rsid w:val="00AA6A7E"/>
    <w:rsid w:val="00AB1D41"/>
    <w:rsid w:val="00AC556D"/>
    <w:rsid w:val="00AE6AFC"/>
    <w:rsid w:val="00AF66A4"/>
    <w:rsid w:val="00B11C23"/>
    <w:rsid w:val="00B31A86"/>
    <w:rsid w:val="00B3463C"/>
    <w:rsid w:val="00B35773"/>
    <w:rsid w:val="00B43A79"/>
    <w:rsid w:val="00B54544"/>
    <w:rsid w:val="00B773B3"/>
    <w:rsid w:val="00BC75A4"/>
    <w:rsid w:val="00BD05B8"/>
    <w:rsid w:val="00BE2F1C"/>
    <w:rsid w:val="00C17B00"/>
    <w:rsid w:val="00C213F0"/>
    <w:rsid w:val="00C32C04"/>
    <w:rsid w:val="00C3693E"/>
    <w:rsid w:val="00C4499D"/>
    <w:rsid w:val="00C5330D"/>
    <w:rsid w:val="00C60491"/>
    <w:rsid w:val="00C61F27"/>
    <w:rsid w:val="00C909B0"/>
    <w:rsid w:val="00C93A48"/>
    <w:rsid w:val="00C9797C"/>
    <w:rsid w:val="00CA42B6"/>
    <w:rsid w:val="00CB17CE"/>
    <w:rsid w:val="00CC16B2"/>
    <w:rsid w:val="00CC2BAE"/>
    <w:rsid w:val="00CE63E1"/>
    <w:rsid w:val="00D22F5B"/>
    <w:rsid w:val="00D32E62"/>
    <w:rsid w:val="00D34448"/>
    <w:rsid w:val="00D50750"/>
    <w:rsid w:val="00D52768"/>
    <w:rsid w:val="00D57C2A"/>
    <w:rsid w:val="00D6355F"/>
    <w:rsid w:val="00D8429A"/>
    <w:rsid w:val="00DA1A1D"/>
    <w:rsid w:val="00DC05C1"/>
    <w:rsid w:val="00DC7761"/>
    <w:rsid w:val="00DD204C"/>
    <w:rsid w:val="00DD695E"/>
    <w:rsid w:val="00DF1789"/>
    <w:rsid w:val="00E15BD4"/>
    <w:rsid w:val="00E2742E"/>
    <w:rsid w:val="00E33FDB"/>
    <w:rsid w:val="00E52108"/>
    <w:rsid w:val="00E55076"/>
    <w:rsid w:val="00E572CB"/>
    <w:rsid w:val="00E61FD2"/>
    <w:rsid w:val="00E642D3"/>
    <w:rsid w:val="00E72B83"/>
    <w:rsid w:val="00E8445A"/>
    <w:rsid w:val="00E90DD7"/>
    <w:rsid w:val="00EA3858"/>
    <w:rsid w:val="00EA5300"/>
    <w:rsid w:val="00EB03F9"/>
    <w:rsid w:val="00EB5889"/>
    <w:rsid w:val="00EC6AD7"/>
    <w:rsid w:val="00EF4A19"/>
    <w:rsid w:val="00F324F7"/>
    <w:rsid w:val="00F34A49"/>
    <w:rsid w:val="00F40A20"/>
    <w:rsid w:val="00F42C60"/>
    <w:rsid w:val="00F4379E"/>
    <w:rsid w:val="00F467F3"/>
    <w:rsid w:val="00F512AA"/>
    <w:rsid w:val="00F62EDA"/>
    <w:rsid w:val="00F86CE1"/>
    <w:rsid w:val="00F9023C"/>
    <w:rsid w:val="00F94CF4"/>
    <w:rsid w:val="00FC706C"/>
    <w:rsid w:val="00FD46CF"/>
    <w:rsid w:val="00FF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829430-4C39-4B07-A27F-FB7581BF0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4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9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3809C-55A8-441F-B289-385476643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6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Tatina Dimitrova</cp:lastModifiedBy>
  <cp:revision>149</cp:revision>
  <dcterms:created xsi:type="dcterms:W3CDTF">2018-02-01T06:57:00Z</dcterms:created>
  <dcterms:modified xsi:type="dcterms:W3CDTF">2026-07-01T11:31:00Z</dcterms:modified>
</cp:coreProperties>
</file>